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E" w:rsidRPr="00562823" w:rsidRDefault="00C675AE" w:rsidP="00C675AE">
      <w:pPr>
        <w:jc w:val="center"/>
      </w:pPr>
      <w:r w:rsidRPr="00562823">
        <w:t xml:space="preserve">Willy </w:t>
      </w:r>
      <w:proofErr w:type="spellStart"/>
      <w:r w:rsidRPr="00562823">
        <w:t>Wonka</w:t>
      </w:r>
      <w:proofErr w:type="spellEnd"/>
      <w:r w:rsidRPr="00562823">
        <w:t xml:space="preserve"> </w:t>
      </w:r>
      <w:proofErr w:type="spellStart"/>
      <w:r w:rsidRPr="00562823">
        <w:t>Jr</w:t>
      </w:r>
      <w:proofErr w:type="spellEnd"/>
      <w:r w:rsidRPr="00562823">
        <w:t xml:space="preserve"> Rehearsal Calendar</w:t>
      </w:r>
    </w:p>
    <w:tbl>
      <w:tblPr>
        <w:tblStyle w:val="TableGrid"/>
        <w:tblW w:w="10053" w:type="dxa"/>
        <w:tblLook w:val="04A0"/>
      </w:tblPr>
      <w:tblGrid>
        <w:gridCol w:w="2678"/>
        <w:gridCol w:w="7375"/>
      </w:tblGrid>
      <w:tr w:rsidR="00C82638" w:rsidRPr="00562823" w:rsidTr="00D44CD5">
        <w:tc>
          <w:tcPr>
            <w:tcW w:w="2678" w:type="dxa"/>
          </w:tcPr>
          <w:p w:rsidR="00C82638" w:rsidRPr="00562823" w:rsidRDefault="00C82638">
            <w:r w:rsidRPr="00562823">
              <w:t>Monday, February 25</w:t>
            </w:r>
          </w:p>
          <w:p w:rsidR="00C82638" w:rsidRPr="00562823" w:rsidRDefault="00C82638">
            <w:r w:rsidRPr="00562823">
              <w:t>3:10-4:00</w:t>
            </w:r>
          </w:p>
          <w:p w:rsidR="007266B8" w:rsidRPr="00562823" w:rsidRDefault="007266B8">
            <w:r w:rsidRPr="00562823">
              <w:t>St Mary’s</w:t>
            </w:r>
          </w:p>
          <w:p w:rsidR="00E840E0" w:rsidRPr="00562823" w:rsidRDefault="00E840E0"/>
        </w:tc>
        <w:tc>
          <w:tcPr>
            <w:tcW w:w="7375" w:type="dxa"/>
          </w:tcPr>
          <w:p w:rsidR="00C82638" w:rsidRPr="00562823" w:rsidRDefault="00C82638" w:rsidP="00C82638">
            <w:pPr>
              <w:pStyle w:val="ListParagraph"/>
              <w:numPr>
                <w:ilvl w:val="0"/>
                <w:numId w:val="1"/>
              </w:numPr>
            </w:pPr>
            <w:r w:rsidRPr="00562823">
              <w:t>Hand out books</w:t>
            </w: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1"/>
              </w:numPr>
            </w:pPr>
            <w:r w:rsidRPr="00562823">
              <w:t>Expectations</w:t>
            </w: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1"/>
              </w:numPr>
            </w:pPr>
            <w:r w:rsidRPr="00562823">
              <w:t>Script read through</w:t>
            </w:r>
          </w:p>
        </w:tc>
      </w:tr>
      <w:tr w:rsidR="00C82638" w:rsidRPr="00562823" w:rsidTr="00D44CD5">
        <w:tc>
          <w:tcPr>
            <w:tcW w:w="2678" w:type="dxa"/>
          </w:tcPr>
          <w:p w:rsidR="00C82638" w:rsidRPr="00562823" w:rsidRDefault="00C82638" w:rsidP="00C82638">
            <w:r w:rsidRPr="00562823">
              <w:t>Tuesday, February 26</w:t>
            </w:r>
          </w:p>
          <w:p w:rsidR="00C82638" w:rsidRPr="00562823" w:rsidRDefault="00C82638" w:rsidP="00C82638">
            <w:r w:rsidRPr="00562823">
              <w:t>3:10-4:30</w:t>
            </w:r>
          </w:p>
          <w:p w:rsidR="00E840E0" w:rsidRPr="00562823" w:rsidRDefault="007266B8" w:rsidP="00C82638">
            <w:r w:rsidRPr="00562823">
              <w:t>St Mary’s</w:t>
            </w:r>
          </w:p>
          <w:p w:rsidR="00E840E0" w:rsidRPr="00562823" w:rsidRDefault="00E840E0" w:rsidP="00C82638"/>
        </w:tc>
        <w:tc>
          <w:tcPr>
            <w:tcW w:w="7375" w:type="dxa"/>
          </w:tcPr>
          <w:p w:rsidR="00C82638" w:rsidRPr="00562823" w:rsidRDefault="00C82638" w:rsidP="00C82638">
            <w:r w:rsidRPr="00562823">
              <w:t>Music</w:t>
            </w: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3"/>
              </w:numPr>
            </w:pPr>
            <w:r w:rsidRPr="00562823">
              <w:t>3:10-3:15 Warm-ups</w:t>
            </w: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3"/>
              </w:numPr>
            </w:pPr>
            <w:r w:rsidRPr="00562823">
              <w:t xml:space="preserve">3:15-3:50 Golden Age of Chocolate </w:t>
            </w:r>
            <w:r w:rsidRPr="00562823">
              <w:rPr>
                <w:i/>
              </w:rPr>
              <w:t>pg 4-10</w:t>
            </w: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3"/>
              </w:numPr>
            </w:pPr>
            <w:r w:rsidRPr="00562823">
              <w:t xml:space="preserve">3:50-4:30 Finale </w:t>
            </w:r>
            <w:r w:rsidRPr="00562823">
              <w:rPr>
                <w:i/>
              </w:rPr>
              <w:t>pg 100-105</w:t>
            </w:r>
          </w:p>
          <w:p w:rsidR="00E840E0" w:rsidRPr="00562823" w:rsidRDefault="00E840E0" w:rsidP="00E840E0">
            <w:pPr>
              <w:pStyle w:val="ListParagraph"/>
            </w:pPr>
          </w:p>
          <w:p w:rsidR="00C82638" w:rsidRPr="00562823" w:rsidRDefault="00C82638" w:rsidP="00C82638">
            <w:pPr>
              <w:pStyle w:val="ListParagraph"/>
              <w:numPr>
                <w:ilvl w:val="0"/>
                <w:numId w:val="3"/>
              </w:numPr>
            </w:pPr>
            <w:r w:rsidRPr="00562823">
              <w:t xml:space="preserve">3:45-4:00 Willy </w:t>
            </w:r>
            <w:proofErr w:type="spellStart"/>
            <w:r w:rsidRPr="00562823">
              <w:t>Wonka</w:t>
            </w:r>
            <w:proofErr w:type="spellEnd"/>
            <w:r w:rsidRPr="00562823">
              <w:t xml:space="preserve"> (pull-out) Pure Imagination </w:t>
            </w:r>
            <w:r w:rsidRPr="00562823">
              <w:rPr>
                <w:i/>
              </w:rPr>
              <w:t>pg 1-3</w:t>
            </w:r>
          </w:p>
        </w:tc>
      </w:tr>
      <w:tr w:rsidR="00C82638" w:rsidRPr="00562823" w:rsidTr="00D44CD5">
        <w:tc>
          <w:tcPr>
            <w:tcW w:w="2678" w:type="dxa"/>
          </w:tcPr>
          <w:p w:rsidR="00E840E0" w:rsidRPr="00562823" w:rsidRDefault="00E840E0" w:rsidP="00E840E0">
            <w:r w:rsidRPr="00562823">
              <w:t>Wednesday, February 27</w:t>
            </w:r>
          </w:p>
          <w:p w:rsidR="00C82638" w:rsidRPr="00562823" w:rsidRDefault="00DC2865" w:rsidP="00E840E0">
            <w:r w:rsidRPr="00562823">
              <w:t>2</w:t>
            </w:r>
            <w:r w:rsidR="00E840E0" w:rsidRPr="00562823">
              <w:t>:10-</w:t>
            </w:r>
            <w:r w:rsidRPr="00562823">
              <w:t>3</w:t>
            </w:r>
            <w:r w:rsidR="00E840E0" w:rsidRPr="00562823">
              <w:t>:30</w:t>
            </w:r>
          </w:p>
          <w:p w:rsidR="007266B8" w:rsidRPr="00562823" w:rsidRDefault="007266B8" w:rsidP="00E840E0">
            <w:r w:rsidRPr="00562823">
              <w:t xml:space="preserve">St Mary’s </w:t>
            </w:r>
          </w:p>
        </w:tc>
        <w:tc>
          <w:tcPr>
            <w:tcW w:w="7375" w:type="dxa"/>
          </w:tcPr>
          <w:p w:rsidR="00C82638" w:rsidRPr="00562823" w:rsidRDefault="00C82638">
            <w:r w:rsidRPr="00562823">
              <w:t>Music</w:t>
            </w:r>
          </w:p>
          <w:p w:rsidR="00C82638" w:rsidRPr="00562823" w:rsidRDefault="00DC2865" w:rsidP="00C82638">
            <w:pPr>
              <w:pStyle w:val="ListParagraph"/>
              <w:numPr>
                <w:ilvl w:val="0"/>
                <w:numId w:val="4"/>
              </w:numPr>
            </w:pPr>
            <w:r w:rsidRPr="00562823">
              <w:t>2</w:t>
            </w:r>
            <w:r w:rsidR="00C82638" w:rsidRPr="00562823">
              <w:t>:10-</w:t>
            </w:r>
            <w:r w:rsidRPr="00562823">
              <w:t>2</w:t>
            </w:r>
            <w:r w:rsidR="00C82638" w:rsidRPr="00562823">
              <w:t>:15 Warm-ups</w:t>
            </w:r>
          </w:p>
          <w:p w:rsidR="00C82638" w:rsidRPr="00562823" w:rsidRDefault="00DC2865" w:rsidP="00C82638">
            <w:pPr>
              <w:pStyle w:val="ListParagraph"/>
              <w:numPr>
                <w:ilvl w:val="0"/>
                <w:numId w:val="4"/>
              </w:numPr>
            </w:pPr>
            <w:r w:rsidRPr="00562823">
              <w:t>2</w:t>
            </w:r>
            <w:r w:rsidR="00C82638" w:rsidRPr="00562823">
              <w:t>:15-</w:t>
            </w:r>
            <w:r w:rsidRPr="00562823">
              <w:t>2</w:t>
            </w:r>
            <w:r w:rsidR="00C82638" w:rsidRPr="00562823">
              <w:t xml:space="preserve">:45 Golden Age of Chocolate pg </w:t>
            </w:r>
            <w:r w:rsidR="00C82638" w:rsidRPr="00562823">
              <w:rPr>
                <w:i/>
              </w:rPr>
              <w:t>4-10</w:t>
            </w:r>
          </w:p>
          <w:p w:rsidR="00C82638" w:rsidRPr="00562823" w:rsidRDefault="00DC2865" w:rsidP="00C82638">
            <w:pPr>
              <w:pStyle w:val="ListParagraph"/>
              <w:numPr>
                <w:ilvl w:val="0"/>
                <w:numId w:val="4"/>
              </w:numPr>
            </w:pPr>
            <w:r w:rsidRPr="00562823">
              <w:t>2</w:t>
            </w:r>
            <w:r w:rsidR="00C82638" w:rsidRPr="00562823">
              <w:t>:45-</w:t>
            </w:r>
            <w:r w:rsidRPr="00562823">
              <w:t>3</w:t>
            </w:r>
            <w:r w:rsidR="00C82638" w:rsidRPr="00562823">
              <w:t xml:space="preserve">:00 Finale </w:t>
            </w:r>
            <w:r w:rsidR="00C82638" w:rsidRPr="00562823">
              <w:rPr>
                <w:i/>
              </w:rPr>
              <w:t>pg 100-104</w:t>
            </w:r>
          </w:p>
          <w:p w:rsidR="00C82638" w:rsidRPr="00562823" w:rsidRDefault="00DC2865" w:rsidP="00C82638">
            <w:pPr>
              <w:pStyle w:val="ListParagraph"/>
              <w:numPr>
                <w:ilvl w:val="0"/>
                <w:numId w:val="4"/>
              </w:numPr>
            </w:pPr>
            <w:r w:rsidRPr="00562823">
              <w:t>3</w:t>
            </w:r>
            <w:r w:rsidR="00C82638" w:rsidRPr="00562823">
              <w:t>:00-</w:t>
            </w:r>
            <w:r w:rsidRPr="00562823">
              <w:t>3</w:t>
            </w:r>
            <w:r w:rsidR="00C82638" w:rsidRPr="00562823">
              <w:t xml:space="preserve">:30 Candy Man </w:t>
            </w:r>
            <w:r w:rsidR="00C82638" w:rsidRPr="00562823">
              <w:rPr>
                <w:i/>
              </w:rPr>
              <w:t>pg 13-19</w:t>
            </w:r>
          </w:p>
          <w:p w:rsidR="00E840E0" w:rsidRPr="00562823" w:rsidRDefault="00E840E0" w:rsidP="00E840E0">
            <w:pPr>
              <w:pStyle w:val="ListParagraph"/>
            </w:pPr>
          </w:p>
          <w:p w:rsidR="00C82638" w:rsidRPr="00562823" w:rsidRDefault="00DC2865" w:rsidP="00DC2865">
            <w:pPr>
              <w:pStyle w:val="ListParagraph"/>
              <w:numPr>
                <w:ilvl w:val="0"/>
                <w:numId w:val="4"/>
              </w:numPr>
            </w:pPr>
            <w:r w:rsidRPr="00562823">
              <w:t>3</w:t>
            </w:r>
            <w:r w:rsidR="00C82638" w:rsidRPr="00562823">
              <w:t>:00-</w:t>
            </w:r>
            <w:r w:rsidRPr="00562823">
              <w:t>3</w:t>
            </w:r>
            <w:r w:rsidR="00C82638" w:rsidRPr="00562823">
              <w:t>:30 I Eat More</w:t>
            </w:r>
            <w:r w:rsidR="00E840E0" w:rsidRPr="00562823">
              <w:t xml:space="preserve"> (pull-out)</w:t>
            </w:r>
            <w:r w:rsidR="00C82638" w:rsidRPr="00562823">
              <w:t xml:space="preserve"> </w:t>
            </w:r>
            <w:r w:rsidR="00C82638" w:rsidRPr="00562823">
              <w:rPr>
                <w:i/>
              </w:rPr>
              <w:t xml:space="preserve">pg </w:t>
            </w:r>
            <w:r w:rsidR="00E840E0" w:rsidRPr="00562823">
              <w:rPr>
                <w:i/>
              </w:rPr>
              <w:t>23-27</w:t>
            </w:r>
          </w:p>
        </w:tc>
      </w:tr>
      <w:tr w:rsidR="00C82638" w:rsidRPr="00562823" w:rsidTr="00D44CD5">
        <w:tc>
          <w:tcPr>
            <w:tcW w:w="2678" w:type="dxa"/>
          </w:tcPr>
          <w:p w:rsidR="00E840E0" w:rsidRPr="00562823" w:rsidRDefault="00E840E0" w:rsidP="00E840E0">
            <w:r w:rsidRPr="00562823">
              <w:t>Thursday, February 28</w:t>
            </w:r>
          </w:p>
          <w:p w:rsidR="00C82638" w:rsidRPr="00562823" w:rsidRDefault="00E840E0" w:rsidP="00E840E0">
            <w:r w:rsidRPr="00562823">
              <w:t>3:10-4:30</w:t>
            </w:r>
          </w:p>
          <w:p w:rsidR="007266B8" w:rsidRPr="00562823" w:rsidRDefault="007266B8" w:rsidP="00E840E0">
            <w:r w:rsidRPr="00562823">
              <w:t>St Mary’s</w:t>
            </w:r>
          </w:p>
        </w:tc>
        <w:tc>
          <w:tcPr>
            <w:tcW w:w="7375" w:type="dxa"/>
          </w:tcPr>
          <w:p w:rsidR="00C82638" w:rsidRPr="00562823" w:rsidRDefault="00E840E0">
            <w:r w:rsidRPr="00562823">
              <w:t>Music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>3:10-3:15 Warm-ups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 xml:space="preserve">3:15-3:30 Golden Age of Chocolate </w:t>
            </w:r>
            <w:r w:rsidRPr="00562823">
              <w:rPr>
                <w:i/>
              </w:rPr>
              <w:t>pg 4-10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 xml:space="preserve">3:30-3:45 Finale </w:t>
            </w:r>
            <w:r w:rsidRPr="00562823">
              <w:rPr>
                <w:i/>
              </w:rPr>
              <w:t>pg 100-104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 xml:space="preserve">3:45-4:30 Candy Man </w:t>
            </w:r>
            <w:r w:rsidRPr="00562823">
              <w:rPr>
                <w:i/>
              </w:rPr>
              <w:t>pg 13-19</w:t>
            </w:r>
          </w:p>
          <w:p w:rsidR="00E840E0" w:rsidRPr="00562823" w:rsidRDefault="00E840E0" w:rsidP="00E840E0">
            <w:pPr>
              <w:ind w:left="360"/>
            </w:pP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 xml:space="preserve">3:30-4:00 I See it on TV (pull-out) </w:t>
            </w:r>
            <w:r w:rsidRPr="00562823">
              <w:rPr>
                <w:i/>
              </w:rPr>
              <w:t>pg  38-34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5"/>
              </w:numPr>
            </w:pPr>
            <w:r w:rsidRPr="00562823">
              <w:t xml:space="preserve">4:00-4:30 Chew it (pull-out) </w:t>
            </w:r>
            <w:r w:rsidRPr="00562823">
              <w:rPr>
                <w:i/>
              </w:rPr>
              <w:t>pg 74-78</w:t>
            </w:r>
          </w:p>
          <w:p w:rsidR="00E840E0" w:rsidRPr="00562823" w:rsidRDefault="00E840E0" w:rsidP="00E840E0">
            <w:pPr>
              <w:pStyle w:val="ListParagraph"/>
            </w:pPr>
          </w:p>
        </w:tc>
      </w:tr>
      <w:tr w:rsidR="00C82638" w:rsidRPr="00562823" w:rsidTr="00D44CD5">
        <w:tc>
          <w:tcPr>
            <w:tcW w:w="2678" w:type="dxa"/>
          </w:tcPr>
          <w:p w:rsidR="00E840E0" w:rsidRPr="00562823" w:rsidRDefault="00E840E0" w:rsidP="00E840E0">
            <w:r w:rsidRPr="00562823">
              <w:t>Friday, March 1</w:t>
            </w:r>
          </w:p>
          <w:p w:rsidR="00C82638" w:rsidRPr="00562823" w:rsidRDefault="00E840E0" w:rsidP="00E840E0">
            <w:r w:rsidRPr="00562823">
              <w:t>3:10-4:30</w:t>
            </w:r>
          </w:p>
          <w:p w:rsidR="007266B8" w:rsidRPr="00562823" w:rsidRDefault="007266B8" w:rsidP="00E840E0">
            <w:r w:rsidRPr="00562823">
              <w:t>St Mary’s</w:t>
            </w:r>
          </w:p>
        </w:tc>
        <w:tc>
          <w:tcPr>
            <w:tcW w:w="7375" w:type="dxa"/>
          </w:tcPr>
          <w:p w:rsidR="00C82638" w:rsidRPr="00562823" w:rsidRDefault="00E840E0">
            <w:r w:rsidRPr="00562823">
              <w:t>Music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6"/>
              </w:numPr>
            </w:pPr>
            <w:r w:rsidRPr="00562823">
              <w:t>3:10-3:15 Warm-ups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6"/>
              </w:numPr>
            </w:pPr>
            <w:r w:rsidRPr="00562823">
              <w:t xml:space="preserve">3:15-3:45 Cheer Up Charlie </w:t>
            </w:r>
            <w:r w:rsidRPr="00562823">
              <w:rPr>
                <w:i/>
              </w:rPr>
              <w:t>pg 44-47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6"/>
              </w:numPr>
            </w:pPr>
            <w:r w:rsidRPr="00562823">
              <w:t xml:space="preserve">3:45-4:15 I’ve Got A Golden Ticket (Charlie, Grandpa Joe, </w:t>
            </w:r>
            <w:proofErr w:type="spellStart"/>
            <w:r w:rsidRPr="00562823">
              <w:t>Mr</w:t>
            </w:r>
            <w:proofErr w:type="spellEnd"/>
            <w:r w:rsidRPr="00562823">
              <w:t xml:space="preserve">  Bucket only) </w:t>
            </w:r>
            <w:r w:rsidRPr="00562823">
              <w:rPr>
                <w:i/>
              </w:rPr>
              <w:t>pg 52-54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6"/>
              </w:numPr>
            </w:pPr>
            <w:r w:rsidRPr="00562823">
              <w:t xml:space="preserve">4:15-4:30 Think Positive </w:t>
            </w:r>
            <w:r w:rsidRPr="00562823">
              <w:rPr>
                <w:i/>
              </w:rPr>
              <w:t>pg 29-33</w:t>
            </w:r>
            <w:r w:rsidRPr="00562823">
              <w:t xml:space="preserve"> </w:t>
            </w:r>
          </w:p>
        </w:tc>
      </w:tr>
      <w:tr w:rsidR="00C82638" w:rsidRPr="00562823" w:rsidTr="00D44CD5">
        <w:tc>
          <w:tcPr>
            <w:tcW w:w="2678" w:type="dxa"/>
          </w:tcPr>
          <w:p w:rsidR="00C82638" w:rsidRPr="00562823" w:rsidRDefault="00E840E0">
            <w:r w:rsidRPr="00562823">
              <w:t>Monday, March 4</w:t>
            </w:r>
          </w:p>
          <w:p w:rsidR="00E840E0" w:rsidRPr="00562823" w:rsidRDefault="00E840E0" w:rsidP="007266B8">
            <w:r w:rsidRPr="00562823">
              <w:t>3:10-4:</w:t>
            </w:r>
            <w:r w:rsidR="007266B8" w:rsidRPr="00562823">
              <w:t>0</w:t>
            </w:r>
            <w:r w:rsidRPr="00562823">
              <w:t>0</w:t>
            </w:r>
          </w:p>
          <w:p w:rsidR="007266B8" w:rsidRPr="00562823" w:rsidRDefault="007266B8" w:rsidP="007266B8">
            <w:r w:rsidRPr="00562823">
              <w:t>St Mary’s</w:t>
            </w:r>
          </w:p>
        </w:tc>
        <w:tc>
          <w:tcPr>
            <w:tcW w:w="7375" w:type="dxa"/>
          </w:tcPr>
          <w:p w:rsidR="00C82638" w:rsidRPr="00562823" w:rsidRDefault="00E840E0">
            <w:r w:rsidRPr="00562823">
              <w:t>Music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7"/>
              </w:numPr>
            </w:pPr>
            <w:r w:rsidRPr="00562823">
              <w:t>3:10-3:15 Warm-ups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7"/>
              </w:numPr>
            </w:pPr>
            <w:r w:rsidRPr="00562823">
              <w:t xml:space="preserve">3:15-4:00 </w:t>
            </w:r>
            <w:proofErr w:type="spellStart"/>
            <w:r w:rsidRPr="00562823">
              <w:t>Oompa</w:t>
            </w:r>
            <w:proofErr w:type="spellEnd"/>
            <w:r w:rsidRPr="00562823">
              <w:t xml:space="preserve"> </w:t>
            </w:r>
            <w:proofErr w:type="spellStart"/>
            <w:r w:rsidRPr="00562823">
              <w:t>Loompa</w:t>
            </w:r>
            <w:proofErr w:type="spellEnd"/>
            <w:r w:rsidRPr="00562823">
              <w:t xml:space="preserve"> Choruses (all </w:t>
            </w:r>
            <w:proofErr w:type="spellStart"/>
            <w:r w:rsidRPr="00562823">
              <w:t>Oompa</w:t>
            </w:r>
            <w:proofErr w:type="spellEnd"/>
            <w:r w:rsidRPr="00562823">
              <w:t xml:space="preserve"> </w:t>
            </w:r>
            <w:proofErr w:type="spellStart"/>
            <w:r w:rsidRPr="00562823">
              <w:t>Loompas</w:t>
            </w:r>
            <w:proofErr w:type="spellEnd"/>
            <w:r w:rsidRPr="00562823">
              <w:t>)</w:t>
            </w:r>
          </w:p>
          <w:p w:rsidR="00E840E0" w:rsidRPr="00562823" w:rsidRDefault="00E840E0" w:rsidP="00E840E0">
            <w:pPr>
              <w:pStyle w:val="ListParagraph"/>
              <w:numPr>
                <w:ilvl w:val="0"/>
                <w:numId w:val="7"/>
              </w:numPr>
            </w:pPr>
            <w:r w:rsidRPr="00562823">
              <w:t xml:space="preserve">4:00-4:30 I Want It Now </w:t>
            </w:r>
            <w:r w:rsidRPr="00562823">
              <w:rPr>
                <w:i/>
              </w:rPr>
              <w:t>pg 88-91</w:t>
            </w:r>
          </w:p>
        </w:tc>
      </w:tr>
      <w:tr w:rsidR="00C82638" w:rsidRPr="00562823" w:rsidTr="00D44CD5">
        <w:tc>
          <w:tcPr>
            <w:tcW w:w="2678" w:type="dxa"/>
          </w:tcPr>
          <w:p w:rsidR="00C82638" w:rsidRPr="00562823" w:rsidRDefault="007266B8">
            <w:r w:rsidRPr="00562823">
              <w:t>Tuesday, March 5</w:t>
            </w:r>
          </w:p>
          <w:p w:rsidR="007266B8" w:rsidRPr="00562823" w:rsidRDefault="007266B8">
            <w:r w:rsidRPr="00562823">
              <w:t>3:10-4:30</w:t>
            </w:r>
          </w:p>
          <w:p w:rsidR="007266B8" w:rsidRPr="00562823" w:rsidRDefault="007266B8">
            <w:r w:rsidRPr="00562823">
              <w:t>St Mary’s</w:t>
            </w:r>
          </w:p>
        </w:tc>
        <w:tc>
          <w:tcPr>
            <w:tcW w:w="7375" w:type="dxa"/>
          </w:tcPr>
          <w:p w:rsidR="00C82638" w:rsidRPr="00562823" w:rsidRDefault="007266B8">
            <w:r w:rsidRPr="00562823">
              <w:t>Music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8"/>
              </w:numPr>
            </w:pPr>
            <w:r w:rsidRPr="00562823">
              <w:t>3:10-3:15 Warm-ups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8"/>
              </w:numPr>
            </w:pPr>
            <w:r w:rsidRPr="00562823">
              <w:t xml:space="preserve">3:15-3:30 I’ve Got a Golden Ticket (ONLY Charlie, </w:t>
            </w:r>
            <w:proofErr w:type="spellStart"/>
            <w:r w:rsidRPr="00562823">
              <w:t>Mr</w:t>
            </w:r>
            <w:proofErr w:type="spellEnd"/>
            <w:r w:rsidRPr="00562823">
              <w:t xml:space="preserve"> Bucket, Grandpa Joe, Golden Ticket Winners) </w:t>
            </w:r>
            <w:r w:rsidRPr="00562823">
              <w:rPr>
                <w:i/>
              </w:rPr>
              <w:t>pg 52-56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8"/>
              </w:numPr>
            </w:pPr>
            <w:r w:rsidRPr="00562823">
              <w:t xml:space="preserve">3:30-4:00 In This Room Here </w:t>
            </w:r>
            <w:r w:rsidRPr="00562823">
              <w:rPr>
                <w:i/>
              </w:rPr>
              <w:t>pg</w:t>
            </w:r>
            <w:r w:rsidRPr="00562823">
              <w:t xml:space="preserve"> </w:t>
            </w:r>
            <w:r w:rsidRPr="00562823">
              <w:rPr>
                <w:i/>
              </w:rPr>
              <w:t>60-63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8"/>
              </w:numPr>
            </w:pPr>
            <w:r w:rsidRPr="00562823">
              <w:t xml:space="preserve">4:00-4:30 There’s No Knowing </w:t>
            </w:r>
            <w:r w:rsidRPr="00562823">
              <w:rPr>
                <w:i/>
              </w:rPr>
              <w:t>pg 70-73</w:t>
            </w:r>
          </w:p>
          <w:p w:rsidR="00C675AE" w:rsidRPr="00562823" w:rsidRDefault="00C675AE" w:rsidP="00C675AE"/>
          <w:p w:rsidR="00C675AE" w:rsidRPr="00562823" w:rsidRDefault="00C675AE" w:rsidP="00C675AE"/>
        </w:tc>
      </w:tr>
      <w:tr w:rsidR="007266B8" w:rsidRPr="00562823" w:rsidTr="00D44CD5">
        <w:tc>
          <w:tcPr>
            <w:tcW w:w="2678" w:type="dxa"/>
          </w:tcPr>
          <w:p w:rsidR="007266B8" w:rsidRPr="00562823" w:rsidRDefault="007266B8" w:rsidP="000833BC">
            <w:r w:rsidRPr="00562823">
              <w:lastRenderedPageBreak/>
              <w:t>Wednesday, March 6</w:t>
            </w:r>
          </w:p>
          <w:p w:rsidR="0067417B" w:rsidRPr="00562823" w:rsidRDefault="0067417B" w:rsidP="000833BC">
            <w:r w:rsidRPr="00562823">
              <w:t>2:10-3:30</w:t>
            </w:r>
          </w:p>
          <w:p w:rsidR="0067417B" w:rsidRPr="00562823" w:rsidRDefault="0067417B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7266B8" w:rsidP="000833BC">
            <w:r w:rsidRPr="00562823">
              <w:t>Music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9"/>
              </w:numPr>
            </w:pPr>
            <w:r w:rsidRPr="00562823">
              <w:t>2:10-2:15 Warm-ups</w:t>
            </w:r>
          </w:p>
          <w:p w:rsidR="007266B8" w:rsidRPr="00562823" w:rsidRDefault="007266B8" w:rsidP="007266B8">
            <w:pPr>
              <w:pStyle w:val="ListParagraph"/>
              <w:numPr>
                <w:ilvl w:val="0"/>
                <w:numId w:val="9"/>
              </w:numPr>
            </w:pPr>
            <w:r w:rsidRPr="00562823">
              <w:t>2:15-2:30</w:t>
            </w:r>
            <w:r w:rsidR="0067417B" w:rsidRPr="00562823">
              <w:t xml:space="preserve"> </w:t>
            </w:r>
            <w:r w:rsidRPr="00562823">
              <w:t xml:space="preserve">I’ve Got A Golden Ticket (all) </w:t>
            </w:r>
            <w:r w:rsidRPr="00562823">
              <w:rPr>
                <w:i/>
              </w:rPr>
              <w:t>pg 52-65</w:t>
            </w:r>
          </w:p>
          <w:p w:rsidR="007266B8" w:rsidRPr="00562823" w:rsidRDefault="0067417B" w:rsidP="007266B8">
            <w:pPr>
              <w:pStyle w:val="ListParagraph"/>
              <w:numPr>
                <w:ilvl w:val="0"/>
                <w:numId w:val="9"/>
              </w:numPr>
            </w:pPr>
            <w:r w:rsidRPr="00562823">
              <w:t xml:space="preserve">2:30-3:00 </w:t>
            </w:r>
            <w:proofErr w:type="spellStart"/>
            <w:r w:rsidR="007266B8" w:rsidRPr="00562823">
              <w:t>Oompa</w:t>
            </w:r>
            <w:proofErr w:type="spellEnd"/>
            <w:r w:rsidR="007266B8" w:rsidRPr="00562823">
              <w:t xml:space="preserve"> </w:t>
            </w:r>
            <w:proofErr w:type="spellStart"/>
            <w:r w:rsidR="007266B8" w:rsidRPr="00562823">
              <w:t>Loompa</w:t>
            </w:r>
            <w:proofErr w:type="spellEnd"/>
            <w:r w:rsidR="007266B8" w:rsidRPr="00562823">
              <w:t xml:space="preserve"> Choruses (All </w:t>
            </w:r>
            <w:proofErr w:type="spellStart"/>
            <w:r w:rsidR="007266B8" w:rsidRPr="00562823">
              <w:t>Oompa</w:t>
            </w:r>
            <w:proofErr w:type="spellEnd"/>
            <w:r w:rsidR="007266B8" w:rsidRPr="00562823">
              <w:t xml:space="preserve"> </w:t>
            </w:r>
            <w:proofErr w:type="spellStart"/>
            <w:r w:rsidR="007266B8" w:rsidRPr="00562823">
              <w:t>Loompas</w:t>
            </w:r>
            <w:proofErr w:type="spellEnd"/>
            <w:r w:rsidR="007266B8" w:rsidRPr="00562823">
              <w:t>)</w:t>
            </w:r>
          </w:p>
          <w:p w:rsidR="007266B8" w:rsidRPr="00562823" w:rsidRDefault="0067417B" w:rsidP="0067417B">
            <w:pPr>
              <w:pStyle w:val="ListParagraph"/>
              <w:numPr>
                <w:ilvl w:val="0"/>
                <w:numId w:val="9"/>
              </w:numPr>
            </w:pPr>
            <w:r w:rsidRPr="00562823">
              <w:t xml:space="preserve">3:00-3:30 </w:t>
            </w:r>
            <w:r w:rsidR="007266B8" w:rsidRPr="00562823">
              <w:t xml:space="preserve">I’m Flying </w:t>
            </w:r>
            <w:r w:rsidR="007266B8" w:rsidRPr="00562823">
              <w:rPr>
                <w:i/>
              </w:rPr>
              <w:t>pg 82-87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67417B" w:rsidP="000833BC">
            <w:r w:rsidRPr="00562823">
              <w:t>Thursday, March 7</w:t>
            </w:r>
          </w:p>
          <w:p w:rsidR="0067417B" w:rsidRPr="00562823" w:rsidRDefault="0067417B" w:rsidP="000833BC">
            <w:r w:rsidRPr="00562823">
              <w:t xml:space="preserve">3:10-4:30 </w:t>
            </w:r>
          </w:p>
          <w:p w:rsidR="0067417B" w:rsidRPr="00562823" w:rsidRDefault="0067417B" w:rsidP="000833BC">
            <w:r w:rsidRPr="00562823">
              <w:t>St Mary’s</w:t>
            </w:r>
          </w:p>
        </w:tc>
        <w:tc>
          <w:tcPr>
            <w:tcW w:w="7375" w:type="dxa"/>
          </w:tcPr>
          <w:p w:rsidR="0067417B" w:rsidRPr="00562823" w:rsidRDefault="0067417B" w:rsidP="0067417B">
            <w:r w:rsidRPr="00562823">
              <w:t>Music</w:t>
            </w:r>
          </w:p>
          <w:p w:rsidR="0067417B" w:rsidRPr="00562823" w:rsidRDefault="0067417B" w:rsidP="00D9372F">
            <w:pPr>
              <w:pStyle w:val="ListParagraph"/>
              <w:numPr>
                <w:ilvl w:val="0"/>
                <w:numId w:val="13"/>
              </w:numPr>
            </w:pPr>
            <w:r w:rsidRPr="00562823">
              <w:t>3:10-3:15 Warm-ups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0"/>
              </w:numPr>
            </w:pPr>
            <w:r w:rsidRPr="00562823">
              <w:t xml:space="preserve">3:15-3:30 The Golden Age of Chocolate </w:t>
            </w:r>
            <w:r w:rsidRPr="00562823">
              <w:rPr>
                <w:i/>
              </w:rPr>
              <w:t>pg 4-10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0"/>
              </w:numPr>
            </w:pPr>
            <w:r w:rsidRPr="00562823">
              <w:t xml:space="preserve">3:30-3:45 Finale </w:t>
            </w:r>
            <w:r w:rsidRPr="00562823">
              <w:rPr>
                <w:i/>
              </w:rPr>
              <w:t>pg 100-105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0"/>
              </w:numPr>
            </w:pPr>
            <w:r w:rsidRPr="00562823">
              <w:t xml:space="preserve">3:45-4:00 Cheer Up Charlie </w:t>
            </w:r>
            <w:r w:rsidRPr="00562823">
              <w:rPr>
                <w:i/>
              </w:rPr>
              <w:t xml:space="preserve">pg </w:t>
            </w:r>
            <w:r w:rsidR="00D9372F" w:rsidRPr="00562823">
              <w:rPr>
                <w:i/>
              </w:rPr>
              <w:t>44-47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0"/>
              </w:numPr>
            </w:pPr>
            <w:r w:rsidRPr="00562823">
              <w:t xml:space="preserve">4:00-4:30 In This Room Here </w:t>
            </w:r>
            <w:r w:rsidRPr="00562823">
              <w:rPr>
                <w:i/>
              </w:rPr>
              <w:t>pg 60-63</w:t>
            </w:r>
            <w:r w:rsidRPr="00562823">
              <w:t xml:space="preserve">, There’s No Knowing </w:t>
            </w:r>
            <w:r w:rsidRPr="00562823">
              <w:rPr>
                <w:i/>
              </w:rPr>
              <w:t>pg 70-73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67417B" w:rsidP="000833BC">
            <w:r w:rsidRPr="00562823">
              <w:t>Friday, March 8</w:t>
            </w:r>
          </w:p>
          <w:p w:rsidR="0067417B" w:rsidRPr="00562823" w:rsidRDefault="0067417B" w:rsidP="000833BC">
            <w:r w:rsidRPr="00562823">
              <w:t>3:10-4:30</w:t>
            </w:r>
          </w:p>
          <w:p w:rsidR="0067417B" w:rsidRPr="00562823" w:rsidRDefault="0067417B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67417B" w:rsidP="000833BC">
            <w:r w:rsidRPr="00562823">
              <w:t>Music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>3:10-3:15 Warm-ups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 xml:space="preserve">3:15-3:30 I Eat More </w:t>
            </w:r>
            <w:r w:rsidRPr="00562823">
              <w:rPr>
                <w:i/>
              </w:rPr>
              <w:t>pg 23-27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>3:30-3:45 I See it on TV pg 38-42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>3:45-4:00 Chew It</w:t>
            </w:r>
            <w:r w:rsidR="00D9372F" w:rsidRPr="00562823">
              <w:t xml:space="preserve"> </w:t>
            </w:r>
            <w:r w:rsidR="00D9372F" w:rsidRPr="00562823">
              <w:rPr>
                <w:i/>
              </w:rPr>
              <w:t>pg74-78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>4:00-4:15 I Want It Now</w:t>
            </w:r>
            <w:r w:rsidR="00D9372F" w:rsidRPr="00562823">
              <w:t xml:space="preserve"> </w:t>
            </w:r>
            <w:r w:rsidR="00D9372F" w:rsidRPr="00562823">
              <w:rPr>
                <w:i/>
              </w:rPr>
              <w:t>pg 88-91</w:t>
            </w:r>
          </w:p>
          <w:p w:rsidR="0067417B" w:rsidRPr="00562823" w:rsidRDefault="0067417B" w:rsidP="0067417B">
            <w:pPr>
              <w:pStyle w:val="ListParagraph"/>
              <w:numPr>
                <w:ilvl w:val="0"/>
                <w:numId w:val="11"/>
              </w:numPr>
            </w:pPr>
            <w:r w:rsidRPr="00562823">
              <w:t xml:space="preserve">4:15-4:30 Think Positive </w:t>
            </w:r>
            <w:r w:rsidRPr="00562823">
              <w:rPr>
                <w:i/>
              </w:rPr>
              <w:t>pg 29-33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9372F" w:rsidP="000833BC">
            <w:r w:rsidRPr="00562823">
              <w:t>Monday, March 11</w:t>
            </w:r>
          </w:p>
          <w:p w:rsidR="00D9372F" w:rsidRPr="00562823" w:rsidRDefault="00D9372F" w:rsidP="000833BC">
            <w:r w:rsidRPr="00562823">
              <w:t>3:10-4:00</w:t>
            </w:r>
          </w:p>
          <w:p w:rsidR="00D9372F" w:rsidRPr="00562823" w:rsidRDefault="00D9372F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D9372F" w:rsidP="000833BC">
            <w:r w:rsidRPr="00562823">
              <w:t>Blocking</w:t>
            </w:r>
          </w:p>
          <w:p w:rsidR="00D9372F" w:rsidRPr="00562823" w:rsidRDefault="00D9372F" w:rsidP="00D9372F">
            <w:pPr>
              <w:pStyle w:val="ListParagraph"/>
              <w:numPr>
                <w:ilvl w:val="0"/>
                <w:numId w:val="14"/>
              </w:numPr>
            </w:pPr>
            <w:r w:rsidRPr="00562823">
              <w:t>3:10-3:15 Warm-ups</w:t>
            </w:r>
          </w:p>
          <w:p w:rsidR="00D9372F" w:rsidRPr="00562823" w:rsidRDefault="00D9372F" w:rsidP="00D9372F">
            <w:pPr>
              <w:pStyle w:val="ListParagraph"/>
              <w:numPr>
                <w:ilvl w:val="0"/>
                <w:numId w:val="14"/>
              </w:numPr>
            </w:pPr>
            <w:r w:rsidRPr="00562823">
              <w:t>3:15-3:</w:t>
            </w:r>
            <w:r w:rsidR="00080057" w:rsidRPr="00562823">
              <w:t xml:space="preserve">40 Scene 1 </w:t>
            </w:r>
            <w:r w:rsidR="00080057" w:rsidRPr="00562823">
              <w:rPr>
                <w:i/>
              </w:rPr>
              <w:t>pg 10-12</w:t>
            </w:r>
          </w:p>
          <w:p w:rsidR="00D9372F" w:rsidRPr="00562823" w:rsidRDefault="00D9372F" w:rsidP="00D9372F">
            <w:pPr>
              <w:pStyle w:val="ListParagraph"/>
              <w:numPr>
                <w:ilvl w:val="0"/>
                <w:numId w:val="14"/>
              </w:numPr>
            </w:pPr>
            <w:r w:rsidRPr="00562823">
              <w:t>3:</w:t>
            </w:r>
            <w:r w:rsidR="00080057" w:rsidRPr="00562823">
              <w:t>4</w:t>
            </w:r>
            <w:r w:rsidRPr="00562823">
              <w:t>0-4:</w:t>
            </w:r>
            <w:r w:rsidR="00080057" w:rsidRPr="00562823">
              <w:t xml:space="preserve">00 Scene 3 </w:t>
            </w:r>
            <w:r w:rsidR="00080057" w:rsidRPr="00562823">
              <w:rPr>
                <w:i/>
              </w:rPr>
              <w:t>pg 19-21</w:t>
            </w:r>
          </w:p>
          <w:p w:rsidR="00D9372F" w:rsidRPr="00562823" w:rsidRDefault="00D9372F" w:rsidP="00D9372F"/>
          <w:p w:rsidR="00D9372F" w:rsidRPr="00562823" w:rsidRDefault="00D9372F" w:rsidP="00D9372F">
            <w:pPr>
              <w:pStyle w:val="ListParagraph"/>
              <w:numPr>
                <w:ilvl w:val="0"/>
                <w:numId w:val="14"/>
              </w:numPr>
            </w:pPr>
            <w:r w:rsidRPr="00562823">
              <w:t xml:space="preserve">3:15-3:45 I Eat More (pull-out) </w:t>
            </w:r>
            <w:r w:rsidRPr="00562823">
              <w:rPr>
                <w:i/>
              </w:rPr>
              <w:t>pg 23-27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080057" w:rsidP="000833BC">
            <w:r w:rsidRPr="00562823">
              <w:t>Tuesday, March 12</w:t>
            </w:r>
          </w:p>
          <w:p w:rsidR="00080057" w:rsidRPr="00562823" w:rsidRDefault="00080057" w:rsidP="000833BC">
            <w:r w:rsidRPr="00562823">
              <w:t>3:10-4:30</w:t>
            </w:r>
          </w:p>
          <w:p w:rsidR="00080057" w:rsidRPr="00562823" w:rsidRDefault="00080057" w:rsidP="000833BC">
            <w:r w:rsidRPr="00562823">
              <w:t>St Mary’s</w:t>
            </w:r>
          </w:p>
        </w:tc>
        <w:tc>
          <w:tcPr>
            <w:tcW w:w="7375" w:type="dxa"/>
          </w:tcPr>
          <w:p w:rsidR="00080057" w:rsidRPr="00562823" w:rsidRDefault="00080057" w:rsidP="00080057">
            <w:r w:rsidRPr="00562823">
              <w:t>Blocking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4"/>
              </w:numPr>
            </w:pPr>
            <w:r w:rsidRPr="00562823">
              <w:t>3:10-3:15 Warm-ups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4"/>
              </w:numPr>
            </w:pPr>
            <w:r w:rsidRPr="00562823">
              <w:t xml:space="preserve">3:15-3:40 Scene 8 </w:t>
            </w:r>
            <w:r w:rsidRPr="00562823">
              <w:rPr>
                <w:i/>
              </w:rPr>
              <w:t>pg 34-36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4"/>
              </w:numPr>
            </w:pPr>
            <w:r w:rsidRPr="00562823">
              <w:t xml:space="preserve">3:40-4:10 Scene </w:t>
            </w:r>
            <w:r w:rsidRPr="00562823">
              <w:rPr>
                <w:i/>
              </w:rPr>
              <w:t>7 pg 29-34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4"/>
              </w:numPr>
            </w:pPr>
            <w:r w:rsidRPr="00562823">
              <w:t xml:space="preserve">4:10-4:30 Scene </w:t>
            </w:r>
            <w:r w:rsidRPr="00562823">
              <w:rPr>
                <w:i/>
              </w:rPr>
              <w:t>11 pg 42-47</w:t>
            </w:r>
          </w:p>
          <w:p w:rsidR="00080057" w:rsidRPr="00562823" w:rsidRDefault="00080057" w:rsidP="00080057">
            <w:pPr>
              <w:pStyle w:val="ListParagraph"/>
            </w:pP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4"/>
              </w:numPr>
            </w:pPr>
            <w:r w:rsidRPr="00562823">
              <w:t>3:15-3:45 On TV</w:t>
            </w:r>
            <w:r w:rsidRPr="00562823">
              <w:rPr>
                <w:i/>
              </w:rPr>
              <w:t xml:space="preserve"> </w:t>
            </w:r>
            <w:r w:rsidRPr="00562823">
              <w:t>(pull-out)</w:t>
            </w:r>
            <w:r w:rsidRPr="00562823">
              <w:rPr>
                <w:i/>
              </w:rPr>
              <w:t xml:space="preserve"> pg 38-42</w:t>
            </w:r>
          </w:p>
          <w:p w:rsidR="007266B8" w:rsidRPr="00562823" w:rsidRDefault="007266B8" w:rsidP="00080057">
            <w:pPr>
              <w:pStyle w:val="ListParagraph"/>
            </w:pP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080057" w:rsidP="000833BC">
            <w:r w:rsidRPr="00562823">
              <w:t>Wednesday, March 13</w:t>
            </w:r>
          </w:p>
          <w:p w:rsidR="00080057" w:rsidRPr="00562823" w:rsidRDefault="00080057" w:rsidP="000833BC">
            <w:r w:rsidRPr="00562823">
              <w:t>2:10-3:30</w:t>
            </w:r>
          </w:p>
          <w:p w:rsidR="00080057" w:rsidRPr="00562823" w:rsidRDefault="00080057" w:rsidP="000833BC">
            <w:r w:rsidRPr="00562823">
              <w:t>The Gym</w:t>
            </w:r>
          </w:p>
        </w:tc>
        <w:tc>
          <w:tcPr>
            <w:tcW w:w="7375" w:type="dxa"/>
          </w:tcPr>
          <w:p w:rsidR="007266B8" w:rsidRPr="00562823" w:rsidRDefault="00080057" w:rsidP="000833BC">
            <w:r w:rsidRPr="00562823">
              <w:t>Blocking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5"/>
              </w:numPr>
            </w:pPr>
            <w:r w:rsidRPr="00562823">
              <w:t>2:10-2:15 Warm-ups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5"/>
              </w:numPr>
            </w:pPr>
            <w:r w:rsidRPr="00562823">
              <w:t xml:space="preserve">2:15-3:00 Scene 5 </w:t>
            </w:r>
            <w:r w:rsidRPr="00562823">
              <w:rPr>
                <w:i/>
              </w:rPr>
              <w:t>pg 22-27</w:t>
            </w:r>
          </w:p>
          <w:p w:rsidR="00080057" w:rsidRPr="00562823" w:rsidRDefault="00080057" w:rsidP="00080057">
            <w:pPr>
              <w:pStyle w:val="ListParagraph"/>
              <w:numPr>
                <w:ilvl w:val="0"/>
                <w:numId w:val="15"/>
              </w:numPr>
            </w:pPr>
            <w:r w:rsidRPr="00562823">
              <w:t xml:space="preserve">3:00-3:30 Scene 6 </w:t>
            </w:r>
            <w:r w:rsidRPr="00562823">
              <w:rPr>
                <w:i/>
              </w:rPr>
              <w:t>pg 28-29</w:t>
            </w:r>
          </w:p>
          <w:p w:rsidR="00080057" w:rsidRPr="00562823" w:rsidRDefault="00080057" w:rsidP="00080057"/>
          <w:p w:rsidR="00080057" w:rsidRPr="00562823" w:rsidRDefault="00080057" w:rsidP="00080057">
            <w:pPr>
              <w:pStyle w:val="ListParagraph"/>
              <w:numPr>
                <w:ilvl w:val="0"/>
                <w:numId w:val="15"/>
              </w:numPr>
            </w:pPr>
            <w:r w:rsidRPr="00562823">
              <w:t>2:15-2:45 Chew It (pull-out)</w:t>
            </w:r>
            <w:r w:rsidRPr="00562823">
              <w:rPr>
                <w:i/>
              </w:rPr>
              <w:t xml:space="preserve"> pg 74-78 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C81404" w:rsidP="000833BC">
            <w:r w:rsidRPr="00562823">
              <w:t>Thursday, March 14</w:t>
            </w:r>
          </w:p>
          <w:p w:rsidR="00C81404" w:rsidRPr="00562823" w:rsidRDefault="00C81404" w:rsidP="000833BC">
            <w:r w:rsidRPr="00562823">
              <w:t>3:10-4:30</w:t>
            </w:r>
          </w:p>
          <w:p w:rsidR="00C81404" w:rsidRPr="00562823" w:rsidRDefault="00C81404" w:rsidP="000833BC">
            <w:r w:rsidRPr="00562823">
              <w:t>St Mary’s</w:t>
            </w:r>
          </w:p>
        </w:tc>
        <w:tc>
          <w:tcPr>
            <w:tcW w:w="7375" w:type="dxa"/>
          </w:tcPr>
          <w:p w:rsidR="00C81404" w:rsidRPr="00562823" w:rsidRDefault="00C81404" w:rsidP="00C81404">
            <w:r w:rsidRPr="00562823">
              <w:t>Blocking</w:t>
            </w:r>
          </w:p>
          <w:p w:rsidR="00C81404" w:rsidRPr="00562823" w:rsidRDefault="00C81404" w:rsidP="00C81404">
            <w:pPr>
              <w:pStyle w:val="ListParagraph"/>
              <w:numPr>
                <w:ilvl w:val="0"/>
                <w:numId w:val="18"/>
              </w:numPr>
            </w:pPr>
            <w:r w:rsidRPr="00562823">
              <w:t>3:10-3:15 Warm-ups</w:t>
            </w:r>
          </w:p>
          <w:p w:rsidR="00C81404" w:rsidRPr="00562823" w:rsidRDefault="00C81404" w:rsidP="00C81404">
            <w:pPr>
              <w:pStyle w:val="ListParagraph"/>
              <w:numPr>
                <w:ilvl w:val="0"/>
                <w:numId w:val="18"/>
              </w:numPr>
            </w:pPr>
            <w:r w:rsidRPr="00562823">
              <w:t xml:space="preserve">3:15-3:50 Scene 9 </w:t>
            </w:r>
            <w:r w:rsidRPr="00562823">
              <w:rPr>
                <w:i/>
              </w:rPr>
              <w:t>pg 36-37</w:t>
            </w:r>
          </w:p>
          <w:p w:rsidR="00C81404" w:rsidRPr="00562823" w:rsidRDefault="00C81404" w:rsidP="00C81404">
            <w:pPr>
              <w:pStyle w:val="ListParagraph"/>
              <w:numPr>
                <w:ilvl w:val="0"/>
                <w:numId w:val="18"/>
              </w:numPr>
            </w:pPr>
            <w:r w:rsidRPr="00562823">
              <w:t xml:space="preserve">3:50-4:30 Scene 10 </w:t>
            </w:r>
            <w:r w:rsidRPr="00562823">
              <w:rPr>
                <w:i/>
              </w:rPr>
              <w:t>pg 37-42</w:t>
            </w:r>
          </w:p>
          <w:p w:rsidR="00C81404" w:rsidRPr="00562823" w:rsidRDefault="00C81404" w:rsidP="00C81404"/>
          <w:p w:rsidR="00C81404" w:rsidRPr="00562823" w:rsidRDefault="00C81404" w:rsidP="00C81404">
            <w:pPr>
              <w:pStyle w:val="ListParagraph"/>
              <w:numPr>
                <w:ilvl w:val="0"/>
                <w:numId w:val="18"/>
              </w:numPr>
            </w:pPr>
            <w:r w:rsidRPr="00562823">
              <w:t xml:space="preserve">3:15-3:45 Think Positive - MUSIC (pull-out) </w:t>
            </w:r>
            <w:r w:rsidRPr="00562823">
              <w:rPr>
                <w:i/>
              </w:rPr>
              <w:t>pg 29-33</w:t>
            </w:r>
          </w:p>
          <w:p w:rsidR="00C81404" w:rsidRPr="00562823" w:rsidRDefault="00C81404" w:rsidP="00C81404">
            <w:pPr>
              <w:pStyle w:val="ListParagraph"/>
              <w:numPr>
                <w:ilvl w:val="0"/>
                <w:numId w:val="18"/>
              </w:numPr>
            </w:pPr>
            <w:r w:rsidRPr="00562823">
              <w:t xml:space="preserve">3:45-4:15 Think Positive Reprise – MUSIC (pull-out) </w:t>
            </w:r>
            <w:r w:rsidRPr="00562823">
              <w:rPr>
                <w:i/>
              </w:rPr>
              <w:t>pg 49-51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C81404" w:rsidP="000833BC">
            <w:r w:rsidRPr="00562823">
              <w:t>Friday, March 15</w:t>
            </w:r>
          </w:p>
        </w:tc>
        <w:tc>
          <w:tcPr>
            <w:tcW w:w="7375" w:type="dxa"/>
          </w:tcPr>
          <w:p w:rsidR="00C81404" w:rsidRPr="00562823" w:rsidRDefault="00C81404" w:rsidP="000833BC">
            <w:r w:rsidRPr="00562823">
              <w:t>NO REHEARSAL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C81404" w:rsidP="000833BC">
            <w:r w:rsidRPr="00562823">
              <w:lastRenderedPageBreak/>
              <w:t>Monday, March 18</w:t>
            </w:r>
          </w:p>
          <w:p w:rsidR="00C81404" w:rsidRPr="00562823" w:rsidRDefault="00C81404" w:rsidP="000833BC">
            <w:r w:rsidRPr="00562823">
              <w:t>3:10-4:00</w:t>
            </w:r>
          </w:p>
          <w:p w:rsidR="00C81404" w:rsidRPr="00562823" w:rsidRDefault="00C81404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C81404" w:rsidP="000833BC">
            <w:r w:rsidRPr="00562823">
              <w:t>Music/Choreography</w:t>
            </w:r>
          </w:p>
          <w:p w:rsidR="00C81404" w:rsidRPr="00562823" w:rsidRDefault="00D139E5" w:rsidP="00C81404">
            <w:pPr>
              <w:pStyle w:val="ListParagraph"/>
              <w:numPr>
                <w:ilvl w:val="0"/>
                <w:numId w:val="19"/>
              </w:numPr>
            </w:pPr>
            <w:r w:rsidRPr="00562823">
              <w:t>3:10-3:15 Warm-ups</w:t>
            </w:r>
          </w:p>
          <w:p w:rsidR="00D139E5" w:rsidRPr="00562823" w:rsidRDefault="00D139E5" w:rsidP="00C81404">
            <w:pPr>
              <w:pStyle w:val="ListParagraph"/>
              <w:numPr>
                <w:ilvl w:val="0"/>
                <w:numId w:val="19"/>
              </w:numPr>
            </w:pPr>
            <w:r w:rsidRPr="00562823">
              <w:t xml:space="preserve">3:15-3:40 Golden Age of Chocolate </w:t>
            </w:r>
            <w:r w:rsidRPr="00562823">
              <w:rPr>
                <w:i/>
              </w:rPr>
              <w:t>pg 4-10</w:t>
            </w:r>
          </w:p>
          <w:p w:rsidR="00D139E5" w:rsidRPr="00562823" w:rsidRDefault="00D139E5" w:rsidP="00C81404">
            <w:pPr>
              <w:pStyle w:val="ListParagraph"/>
              <w:numPr>
                <w:ilvl w:val="0"/>
                <w:numId w:val="19"/>
              </w:numPr>
            </w:pPr>
            <w:r w:rsidRPr="00562823">
              <w:t xml:space="preserve">3:40-4:00 I’ve Got A Golden Ticket </w:t>
            </w:r>
            <w:r w:rsidRPr="00562823">
              <w:rPr>
                <w:i/>
              </w:rPr>
              <w:t>pg 52-56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139E5" w:rsidP="000833BC">
            <w:r w:rsidRPr="00562823">
              <w:t>Tuesday, March 19</w:t>
            </w:r>
          </w:p>
          <w:p w:rsidR="00933A0B" w:rsidRPr="00562823" w:rsidRDefault="00933A0B" w:rsidP="000833BC">
            <w:r w:rsidRPr="00562823">
              <w:t>3:10-4:30</w:t>
            </w:r>
          </w:p>
          <w:p w:rsidR="00933A0B" w:rsidRPr="00562823" w:rsidRDefault="00933A0B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933A0B" w:rsidP="000833BC">
            <w:r w:rsidRPr="00562823">
              <w:t>Blocking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0"/>
              </w:numPr>
            </w:pPr>
            <w:r w:rsidRPr="00562823">
              <w:t>3:10-3:15 Warm-ups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0"/>
              </w:numPr>
            </w:pPr>
            <w:r w:rsidRPr="00562823">
              <w:t xml:space="preserve">3:15-3:45 Scene 2 </w:t>
            </w:r>
            <w:r w:rsidRPr="00562823">
              <w:rPr>
                <w:i/>
              </w:rPr>
              <w:t>pg 12-19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0"/>
              </w:numPr>
            </w:pPr>
            <w:r w:rsidRPr="00562823">
              <w:t xml:space="preserve">3:45-4:00 Scene 4 </w:t>
            </w:r>
            <w:r w:rsidRPr="00562823">
              <w:rPr>
                <w:i/>
              </w:rPr>
              <w:t>pg 21-22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0"/>
              </w:numPr>
            </w:pPr>
            <w:r w:rsidRPr="00562823">
              <w:t xml:space="preserve">4:00-4:30 Scene 12 (Charlie and Willy </w:t>
            </w:r>
            <w:proofErr w:type="spellStart"/>
            <w:r w:rsidRPr="00562823">
              <w:t>Wonka</w:t>
            </w:r>
            <w:proofErr w:type="spellEnd"/>
            <w:r w:rsidRPr="00562823">
              <w:t xml:space="preserve"> ONLY) </w:t>
            </w:r>
            <w:r w:rsidRPr="00562823">
              <w:rPr>
                <w:i/>
              </w:rPr>
              <w:t>pg 48-53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139E5" w:rsidP="000833BC">
            <w:r w:rsidRPr="00562823">
              <w:t>Wednesday, March 20</w:t>
            </w:r>
          </w:p>
          <w:p w:rsidR="00933A0B" w:rsidRPr="00562823" w:rsidRDefault="00933A0B" w:rsidP="000833BC">
            <w:r w:rsidRPr="00562823">
              <w:t>2:10-3:30</w:t>
            </w:r>
          </w:p>
          <w:p w:rsidR="00933A0B" w:rsidRPr="00562823" w:rsidRDefault="00933A0B" w:rsidP="000833BC">
            <w:r w:rsidRPr="00562823">
              <w:t>The Gym</w:t>
            </w:r>
          </w:p>
        </w:tc>
        <w:tc>
          <w:tcPr>
            <w:tcW w:w="7375" w:type="dxa"/>
          </w:tcPr>
          <w:p w:rsidR="007266B8" w:rsidRPr="00562823" w:rsidRDefault="00933A0B" w:rsidP="000833BC">
            <w:r w:rsidRPr="00562823">
              <w:t>Blocking (</w:t>
            </w:r>
            <w:r w:rsidR="007A3024" w:rsidRPr="00562823">
              <w:t>no</w:t>
            </w:r>
            <w:r w:rsidRPr="00562823">
              <w:t xml:space="preserve"> </w:t>
            </w:r>
            <w:proofErr w:type="spellStart"/>
            <w:r w:rsidRPr="00562823">
              <w:t>Oompa</w:t>
            </w:r>
            <w:proofErr w:type="spellEnd"/>
            <w:r w:rsidRPr="00562823">
              <w:t xml:space="preserve"> </w:t>
            </w:r>
            <w:proofErr w:type="spellStart"/>
            <w:r w:rsidRPr="00562823">
              <w:t>Loompas</w:t>
            </w:r>
            <w:proofErr w:type="spellEnd"/>
            <w:r w:rsidRPr="00562823">
              <w:t>)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1"/>
              </w:numPr>
            </w:pPr>
            <w:r w:rsidRPr="00562823">
              <w:t>3:10-3:15 Warm-ups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1"/>
              </w:numPr>
            </w:pPr>
            <w:r w:rsidRPr="00562823">
              <w:t xml:space="preserve">3:15-3:40 Scene 13 </w:t>
            </w:r>
            <w:r w:rsidRPr="00562823">
              <w:rPr>
                <w:i/>
              </w:rPr>
              <w:t>pg 57-65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1"/>
              </w:numPr>
            </w:pPr>
            <w:r w:rsidRPr="00562823">
              <w:t xml:space="preserve">3:40-4:10 Scene 14 </w:t>
            </w:r>
            <w:r w:rsidRPr="00562823">
              <w:rPr>
                <w:i/>
              </w:rPr>
              <w:t>pg 64-67</w:t>
            </w:r>
          </w:p>
          <w:p w:rsidR="00933A0B" w:rsidRPr="00562823" w:rsidRDefault="00933A0B" w:rsidP="00933A0B">
            <w:pPr>
              <w:pStyle w:val="ListParagraph"/>
              <w:numPr>
                <w:ilvl w:val="0"/>
                <w:numId w:val="21"/>
              </w:numPr>
            </w:pPr>
            <w:r w:rsidRPr="00562823">
              <w:t xml:space="preserve">4:10-4:30 Scene 15 </w:t>
            </w:r>
            <w:r w:rsidRPr="00562823">
              <w:rPr>
                <w:i/>
              </w:rPr>
              <w:t>pg 69-73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139E5" w:rsidP="000833BC">
            <w:r w:rsidRPr="00562823">
              <w:t>Thursday, March 21</w:t>
            </w:r>
          </w:p>
          <w:p w:rsidR="00D44CD5" w:rsidRPr="00562823" w:rsidRDefault="00D44CD5" w:rsidP="000833BC">
            <w:r w:rsidRPr="00562823">
              <w:t>3:10-4:30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933A0B" w:rsidP="000833BC">
            <w:r w:rsidRPr="00562823">
              <w:t>Blocking</w:t>
            </w:r>
            <w:r w:rsidR="00D44CD5" w:rsidRPr="00562823">
              <w:t xml:space="preserve"> (</w:t>
            </w:r>
            <w:r w:rsidR="007A3024" w:rsidRPr="00562823">
              <w:t>no</w:t>
            </w:r>
            <w:r w:rsidR="00D44CD5" w:rsidRPr="00562823">
              <w:t xml:space="preserve"> </w:t>
            </w:r>
            <w:proofErr w:type="spellStart"/>
            <w:r w:rsidR="00D44CD5" w:rsidRPr="00562823">
              <w:t>Oompa</w:t>
            </w:r>
            <w:proofErr w:type="spellEnd"/>
            <w:r w:rsidR="00D44CD5" w:rsidRPr="00562823">
              <w:t xml:space="preserve"> </w:t>
            </w:r>
            <w:proofErr w:type="spellStart"/>
            <w:r w:rsidR="00D44CD5" w:rsidRPr="00562823">
              <w:t>Loompas</w:t>
            </w:r>
            <w:proofErr w:type="spellEnd"/>
            <w:r w:rsidR="00D44CD5" w:rsidRPr="00562823">
              <w:t>)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1"/>
              </w:numPr>
            </w:pPr>
            <w:r w:rsidRPr="00562823">
              <w:t>3:10-3:15 Warm-ups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1"/>
              </w:numPr>
            </w:pPr>
            <w:r w:rsidRPr="00562823">
              <w:t xml:space="preserve">3:15-3:40 Scene 16 </w:t>
            </w:r>
            <w:r w:rsidRPr="00562823">
              <w:rPr>
                <w:i/>
              </w:rPr>
              <w:t>pg 73-78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1"/>
              </w:numPr>
            </w:pPr>
            <w:r w:rsidRPr="00562823">
              <w:t xml:space="preserve">3:40-4:10 Scene 17 </w:t>
            </w:r>
            <w:r w:rsidRPr="00562823">
              <w:rPr>
                <w:i/>
              </w:rPr>
              <w:t>pg 81-87</w:t>
            </w:r>
          </w:p>
          <w:p w:rsidR="00933A0B" w:rsidRPr="00562823" w:rsidRDefault="00D44CD5" w:rsidP="00D44CD5">
            <w:pPr>
              <w:pStyle w:val="ListParagraph"/>
              <w:numPr>
                <w:ilvl w:val="0"/>
                <w:numId w:val="22"/>
              </w:numPr>
            </w:pPr>
            <w:r w:rsidRPr="00562823">
              <w:t xml:space="preserve">4:10-4:30 Scene 18 </w:t>
            </w:r>
            <w:r w:rsidRPr="00562823">
              <w:rPr>
                <w:i/>
              </w:rPr>
              <w:t>pg 87-94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Friday, March 22</w:t>
            </w:r>
          </w:p>
          <w:p w:rsidR="00D44CD5" w:rsidRPr="00562823" w:rsidRDefault="00D44CD5" w:rsidP="000833BC">
            <w:r w:rsidRPr="00562823">
              <w:t>3:10-4:30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D44CD5" w:rsidRPr="00562823" w:rsidRDefault="00D44CD5" w:rsidP="00D44CD5">
            <w:r w:rsidRPr="00562823">
              <w:t>Blocking (</w:t>
            </w:r>
            <w:r w:rsidR="007A3024" w:rsidRPr="00562823">
              <w:t>no</w:t>
            </w:r>
            <w:r w:rsidRPr="00562823">
              <w:t xml:space="preserve"> </w:t>
            </w:r>
            <w:proofErr w:type="spellStart"/>
            <w:r w:rsidRPr="00562823">
              <w:t>Oompa</w:t>
            </w:r>
            <w:proofErr w:type="spellEnd"/>
            <w:r w:rsidRPr="00562823">
              <w:t xml:space="preserve"> </w:t>
            </w:r>
            <w:proofErr w:type="spellStart"/>
            <w:r w:rsidRPr="00562823">
              <w:t>Loompas</w:t>
            </w:r>
            <w:proofErr w:type="spellEnd"/>
            <w:r w:rsidRPr="00562823">
              <w:t>)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2"/>
              </w:numPr>
            </w:pPr>
            <w:r w:rsidRPr="00562823">
              <w:t>3:10-3:15 Warm-ups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2"/>
              </w:numPr>
            </w:pPr>
            <w:r w:rsidRPr="00562823">
              <w:t xml:space="preserve">3:15-3: 50 Scene 19 </w:t>
            </w:r>
            <w:r w:rsidRPr="00562823">
              <w:rPr>
                <w:i/>
              </w:rPr>
              <w:t>pg 94-99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2"/>
              </w:numPr>
            </w:pPr>
            <w:r w:rsidRPr="00562823">
              <w:t xml:space="preserve">3:50-4:00 Scene 20 </w:t>
            </w:r>
            <w:r w:rsidRPr="00562823">
              <w:rPr>
                <w:i/>
              </w:rPr>
              <w:t>pg 99-100</w:t>
            </w:r>
          </w:p>
          <w:p w:rsidR="007266B8" w:rsidRPr="00562823" w:rsidRDefault="00D44CD5" w:rsidP="000833B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562823">
              <w:t xml:space="preserve">4:00-4:30 Run </w:t>
            </w:r>
            <w:r w:rsidRPr="00562823">
              <w:rPr>
                <w:i/>
              </w:rPr>
              <w:t>pg 14-20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Monday, March 25</w:t>
            </w:r>
          </w:p>
          <w:p w:rsidR="00D44CD5" w:rsidRPr="00562823" w:rsidRDefault="00D44CD5" w:rsidP="000833BC">
            <w:r w:rsidRPr="00562823">
              <w:t>3:10-4:00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D44CD5" w:rsidP="000833BC">
            <w:r w:rsidRPr="00562823">
              <w:t>Blocking/Choreography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3"/>
              </w:numPr>
            </w:pPr>
            <w:r w:rsidRPr="00562823">
              <w:t>3:10-3:15 Warm-ups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3"/>
              </w:numPr>
            </w:pPr>
            <w:r w:rsidRPr="00562823">
              <w:t xml:space="preserve">3:15-4:00 Finale </w:t>
            </w:r>
            <w:r w:rsidRPr="00562823">
              <w:rPr>
                <w:i/>
              </w:rPr>
              <w:t>pg 99-105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Tuesday, March 26</w:t>
            </w:r>
          </w:p>
          <w:p w:rsidR="00D44CD5" w:rsidRPr="00562823" w:rsidRDefault="00D44CD5" w:rsidP="000833BC">
            <w:r w:rsidRPr="00562823">
              <w:t>3:10-4:30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D44CD5" w:rsidP="000833BC">
            <w:r w:rsidRPr="00562823">
              <w:t>Blocking/Choreography</w:t>
            </w:r>
            <w:r w:rsidR="007A3024" w:rsidRPr="00562823">
              <w:t xml:space="preserve"> – </w:t>
            </w:r>
            <w:proofErr w:type="spellStart"/>
            <w:r w:rsidR="007A3024" w:rsidRPr="00562823">
              <w:t>Oompa</w:t>
            </w:r>
            <w:proofErr w:type="spellEnd"/>
            <w:r w:rsidR="007A3024" w:rsidRPr="00562823">
              <w:t xml:space="preserve"> </w:t>
            </w:r>
            <w:proofErr w:type="spellStart"/>
            <w:r w:rsidR="007A3024" w:rsidRPr="00562823">
              <w:t>Loompas</w:t>
            </w:r>
            <w:proofErr w:type="spellEnd"/>
            <w:r w:rsidR="007A3024" w:rsidRPr="00562823">
              <w:t xml:space="preserve"> ONLY</w:t>
            </w:r>
          </w:p>
          <w:p w:rsidR="00D44CD5" w:rsidRPr="00562823" w:rsidRDefault="00D44CD5" w:rsidP="00D44CD5">
            <w:pPr>
              <w:pStyle w:val="ListParagraph"/>
              <w:numPr>
                <w:ilvl w:val="0"/>
                <w:numId w:val="24"/>
              </w:numPr>
            </w:pPr>
            <w:r w:rsidRPr="00562823">
              <w:t>3:</w:t>
            </w:r>
            <w:r w:rsidR="007A3024" w:rsidRPr="00562823">
              <w:t>10-3:15 Warm-ups</w:t>
            </w:r>
          </w:p>
          <w:p w:rsidR="007A3024" w:rsidRPr="00562823" w:rsidRDefault="007A3024" w:rsidP="00D44CD5">
            <w:pPr>
              <w:pStyle w:val="ListParagraph"/>
              <w:numPr>
                <w:ilvl w:val="0"/>
                <w:numId w:val="24"/>
              </w:numPr>
            </w:pPr>
            <w:r w:rsidRPr="00562823">
              <w:t xml:space="preserve">3:15-4:30 ALL </w:t>
            </w:r>
            <w:proofErr w:type="spellStart"/>
            <w:r w:rsidRPr="00562823">
              <w:t>Oompa</w:t>
            </w:r>
            <w:proofErr w:type="spellEnd"/>
            <w:r w:rsidRPr="00562823">
              <w:t xml:space="preserve"> </w:t>
            </w:r>
            <w:proofErr w:type="spellStart"/>
            <w:r w:rsidRPr="00562823">
              <w:t>Loompa</w:t>
            </w:r>
            <w:proofErr w:type="spellEnd"/>
            <w:r w:rsidRPr="00562823">
              <w:t xml:space="preserve"> Chorus Scenes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Wednesday, March 27</w:t>
            </w:r>
          </w:p>
          <w:p w:rsidR="00D44CD5" w:rsidRPr="00562823" w:rsidRDefault="00D44CD5" w:rsidP="000833BC">
            <w:r w:rsidRPr="00562823">
              <w:t>2:10-3:30</w:t>
            </w:r>
          </w:p>
          <w:p w:rsidR="00D44CD5" w:rsidRPr="00562823" w:rsidRDefault="00D44CD5" w:rsidP="000833BC">
            <w:r w:rsidRPr="00562823">
              <w:t>The Gym</w:t>
            </w:r>
          </w:p>
        </w:tc>
        <w:tc>
          <w:tcPr>
            <w:tcW w:w="7375" w:type="dxa"/>
          </w:tcPr>
          <w:p w:rsidR="007266B8" w:rsidRPr="00562823" w:rsidRDefault="007A3024" w:rsidP="000833BC">
            <w:r w:rsidRPr="00562823">
              <w:t>Choreography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5"/>
              </w:numPr>
            </w:pPr>
            <w:r w:rsidRPr="00562823">
              <w:t>2:10-2:15 Warm-ups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5"/>
              </w:numPr>
            </w:pPr>
            <w:r w:rsidRPr="00562823">
              <w:t xml:space="preserve">2:15-2:35 Golden Age of Chocolate </w:t>
            </w:r>
            <w:r w:rsidRPr="00562823">
              <w:rPr>
                <w:i/>
              </w:rPr>
              <w:t>pg 4-10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5"/>
              </w:numPr>
            </w:pPr>
            <w:r w:rsidRPr="00562823">
              <w:t xml:space="preserve">2:35-3:00 I’ve Got A Golden Ticket </w:t>
            </w:r>
            <w:r w:rsidRPr="00562823">
              <w:rPr>
                <w:i/>
              </w:rPr>
              <w:t>pg 52-56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5"/>
              </w:numPr>
            </w:pPr>
            <w:r w:rsidRPr="00562823">
              <w:t xml:space="preserve">3:00-3:30 Candy Man </w:t>
            </w:r>
            <w:r w:rsidRPr="00562823">
              <w:rPr>
                <w:i/>
              </w:rPr>
              <w:t>pg 13-19</w:t>
            </w:r>
          </w:p>
          <w:p w:rsidR="007A3024" w:rsidRPr="00562823" w:rsidRDefault="007A3024" w:rsidP="000833BC"/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Thursday, March 28</w:t>
            </w:r>
          </w:p>
          <w:p w:rsidR="00D44CD5" w:rsidRPr="00562823" w:rsidRDefault="00D44CD5" w:rsidP="000833BC">
            <w:r w:rsidRPr="00562823">
              <w:t>3:10-4:00 (Spring Concert)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D44CD5" w:rsidP="000833BC">
            <w:r w:rsidRPr="00562823">
              <w:t>BLOCKING/CHOREOGRAPHY TBD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D44CD5" w:rsidP="000833BC">
            <w:r w:rsidRPr="00562823">
              <w:t>Friday, March 29</w:t>
            </w:r>
          </w:p>
          <w:p w:rsidR="00D44CD5" w:rsidRPr="00562823" w:rsidRDefault="00D44CD5" w:rsidP="000833BC">
            <w:r w:rsidRPr="00562823">
              <w:t>3:10-4:30</w:t>
            </w:r>
          </w:p>
          <w:p w:rsidR="00D44CD5" w:rsidRPr="00562823" w:rsidRDefault="00D44CD5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D44CD5" w:rsidP="000833BC">
            <w:r w:rsidRPr="00562823">
              <w:t>MUSIC TBD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t>Monday, April 1</w:t>
            </w:r>
          </w:p>
          <w:p w:rsidR="007A3024" w:rsidRPr="00562823" w:rsidRDefault="007A3024" w:rsidP="000833BC">
            <w:r w:rsidRPr="00562823">
              <w:t>3:10-4:00</w:t>
            </w:r>
          </w:p>
          <w:p w:rsidR="007A3024" w:rsidRPr="00562823" w:rsidRDefault="007A3024" w:rsidP="000833BC">
            <w:r w:rsidRPr="00562823">
              <w:t xml:space="preserve">St </w:t>
            </w:r>
            <w:proofErr w:type="spellStart"/>
            <w:r w:rsidRPr="00562823">
              <w:t>Marys</w:t>
            </w:r>
            <w:proofErr w:type="spellEnd"/>
          </w:p>
        </w:tc>
        <w:tc>
          <w:tcPr>
            <w:tcW w:w="7375" w:type="dxa"/>
          </w:tcPr>
          <w:p w:rsidR="007A3024" w:rsidRPr="00562823" w:rsidRDefault="007A3024" w:rsidP="007A3024">
            <w:r w:rsidRPr="00562823">
              <w:t xml:space="preserve">Scenes </w:t>
            </w:r>
          </w:p>
          <w:p w:rsidR="007266B8" w:rsidRPr="00562823" w:rsidRDefault="007A3024" w:rsidP="007A3024">
            <w:pPr>
              <w:pStyle w:val="ListParagraph"/>
              <w:numPr>
                <w:ilvl w:val="0"/>
                <w:numId w:val="26"/>
              </w:numPr>
            </w:pPr>
            <w:r w:rsidRPr="00562823">
              <w:t>3:10-3:15 Warm-ups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6"/>
              </w:numPr>
            </w:pPr>
            <w:r w:rsidRPr="00562823">
              <w:t xml:space="preserve">3:15-4:00 Run </w:t>
            </w:r>
            <w:r w:rsidRPr="00562823">
              <w:rPr>
                <w:i/>
              </w:rPr>
              <w:t>pg 29-42</w:t>
            </w:r>
          </w:p>
          <w:p w:rsidR="00C675AE" w:rsidRPr="00562823" w:rsidRDefault="00C675AE" w:rsidP="00C675AE"/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lastRenderedPageBreak/>
              <w:t>Tuesday, April 2</w:t>
            </w:r>
          </w:p>
          <w:p w:rsidR="007A3024" w:rsidRPr="00562823" w:rsidRDefault="007A3024" w:rsidP="000833BC">
            <w:r w:rsidRPr="00562823">
              <w:t>3:10-4:30</w:t>
            </w:r>
          </w:p>
          <w:p w:rsidR="007A3024" w:rsidRPr="00562823" w:rsidRDefault="007A3024" w:rsidP="000833BC">
            <w:r w:rsidRPr="00562823">
              <w:t>St Mary’s</w:t>
            </w:r>
          </w:p>
        </w:tc>
        <w:tc>
          <w:tcPr>
            <w:tcW w:w="7375" w:type="dxa"/>
          </w:tcPr>
          <w:p w:rsidR="007A3024" w:rsidRPr="00562823" w:rsidRDefault="007A3024" w:rsidP="007A3024">
            <w:r w:rsidRPr="00562823">
              <w:t xml:space="preserve">Scenes 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6"/>
              </w:numPr>
            </w:pPr>
            <w:r w:rsidRPr="00562823">
              <w:t>3:10-3:15 Warm-ups</w:t>
            </w:r>
          </w:p>
          <w:p w:rsidR="007A3024" w:rsidRPr="00562823" w:rsidRDefault="007A3024" w:rsidP="00611C3D">
            <w:pPr>
              <w:pStyle w:val="ListParagraph"/>
              <w:numPr>
                <w:ilvl w:val="0"/>
                <w:numId w:val="26"/>
              </w:numPr>
            </w:pPr>
            <w:r w:rsidRPr="00562823">
              <w:t>3:15-4:</w:t>
            </w:r>
            <w:r w:rsidR="00611C3D" w:rsidRPr="00562823">
              <w:t>3</w:t>
            </w:r>
            <w:r w:rsidRPr="00562823">
              <w:t xml:space="preserve">0 Run </w:t>
            </w:r>
            <w:r w:rsidRPr="00562823">
              <w:rPr>
                <w:i/>
              </w:rPr>
              <w:t>pg 42-57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t>Wednesday, April 3</w:t>
            </w:r>
          </w:p>
          <w:p w:rsidR="007A3024" w:rsidRPr="00562823" w:rsidRDefault="007A3024" w:rsidP="000833BC">
            <w:r w:rsidRPr="00562823">
              <w:t>2:10-3:30</w:t>
            </w:r>
          </w:p>
          <w:p w:rsidR="007A3024" w:rsidRPr="00562823" w:rsidRDefault="007A3024" w:rsidP="000833BC">
            <w:r w:rsidRPr="00562823">
              <w:t>The Gym</w:t>
            </w:r>
          </w:p>
        </w:tc>
        <w:tc>
          <w:tcPr>
            <w:tcW w:w="7375" w:type="dxa"/>
          </w:tcPr>
          <w:p w:rsidR="007A3024" w:rsidRPr="00562823" w:rsidRDefault="007A3024" w:rsidP="007A3024">
            <w:r w:rsidRPr="00562823">
              <w:t xml:space="preserve">Scenes 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>2:10-2:15 Warm-ups</w:t>
            </w:r>
          </w:p>
          <w:p w:rsidR="007266B8" w:rsidRPr="00562823" w:rsidRDefault="007A3024" w:rsidP="007A3024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 xml:space="preserve">2:15-3:30 Run </w:t>
            </w:r>
            <w:r w:rsidRPr="00562823">
              <w:rPr>
                <w:i/>
              </w:rPr>
              <w:t>pg 57-69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t>Thursday, April 4</w:t>
            </w:r>
          </w:p>
          <w:p w:rsidR="007A3024" w:rsidRPr="00562823" w:rsidRDefault="007A3024" w:rsidP="000833BC">
            <w:r w:rsidRPr="00562823">
              <w:t>3:10-4:30</w:t>
            </w:r>
          </w:p>
          <w:p w:rsidR="007A3024" w:rsidRPr="00562823" w:rsidRDefault="007A3024" w:rsidP="000833BC">
            <w:r w:rsidRPr="00562823">
              <w:t>St Mary’s</w:t>
            </w:r>
          </w:p>
        </w:tc>
        <w:tc>
          <w:tcPr>
            <w:tcW w:w="7375" w:type="dxa"/>
          </w:tcPr>
          <w:p w:rsidR="007A3024" w:rsidRPr="00562823" w:rsidRDefault="007A3024" w:rsidP="007A3024">
            <w:r w:rsidRPr="00562823">
              <w:t xml:space="preserve">Scenes 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>3:10-3:15 Warm-ups</w:t>
            </w:r>
          </w:p>
          <w:p w:rsidR="007266B8" w:rsidRPr="00562823" w:rsidRDefault="007A3024" w:rsidP="00611C3D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>3:15-4:</w:t>
            </w:r>
            <w:r w:rsidR="00611C3D" w:rsidRPr="00562823">
              <w:t>3</w:t>
            </w:r>
            <w:r w:rsidRPr="00562823">
              <w:t xml:space="preserve">0 Run </w:t>
            </w:r>
            <w:r w:rsidRPr="00562823">
              <w:rPr>
                <w:i/>
              </w:rPr>
              <w:t>pg 69-81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t>Friday, April 5</w:t>
            </w:r>
          </w:p>
          <w:p w:rsidR="007A3024" w:rsidRPr="00562823" w:rsidRDefault="007A3024" w:rsidP="000833BC">
            <w:r w:rsidRPr="00562823">
              <w:t>3:10-4:30</w:t>
            </w:r>
          </w:p>
          <w:p w:rsidR="007A3024" w:rsidRPr="00562823" w:rsidRDefault="007A3024" w:rsidP="000833BC">
            <w:r w:rsidRPr="00562823">
              <w:t>St Mary’s</w:t>
            </w:r>
          </w:p>
        </w:tc>
        <w:tc>
          <w:tcPr>
            <w:tcW w:w="7375" w:type="dxa"/>
          </w:tcPr>
          <w:p w:rsidR="007A3024" w:rsidRPr="00562823" w:rsidRDefault="007A3024" w:rsidP="007A3024">
            <w:r w:rsidRPr="00562823">
              <w:t>* ALL CAST OFF-BOOK</w:t>
            </w:r>
          </w:p>
          <w:p w:rsidR="007A3024" w:rsidRPr="00562823" w:rsidRDefault="007A3024" w:rsidP="007A3024"/>
          <w:p w:rsidR="007A3024" w:rsidRPr="00562823" w:rsidRDefault="007A3024" w:rsidP="007A3024">
            <w:r w:rsidRPr="00562823">
              <w:t xml:space="preserve">Scenes </w:t>
            </w:r>
          </w:p>
          <w:p w:rsidR="007A3024" w:rsidRPr="00562823" w:rsidRDefault="007A3024" w:rsidP="007A3024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>3:10-3:15 Warm-ups</w:t>
            </w:r>
          </w:p>
          <w:p w:rsidR="007266B8" w:rsidRPr="00562823" w:rsidRDefault="007A3024" w:rsidP="007A3024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 xml:space="preserve">3:15-4:00 Run </w:t>
            </w:r>
            <w:r w:rsidRPr="00562823">
              <w:rPr>
                <w:i/>
              </w:rPr>
              <w:t>pg 81-94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7A3024" w:rsidP="000833BC">
            <w:r w:rsidRPr="00562823">
              <w:t>Monday, April 8</w:t>
            </w:r>
          </w:p>
          <w:p w:rsidR="007A3024" w:rsidRPr="00562823" w:rsidRDefault="007A3024" w:rsidP="000833BC">
            <w:r w:rsidRPr="00562823">
              <w:t>3:10-4:00</w:t>
            </w:r>
          </w:p>
          <w:p w:rsidR="007A3024" w:rsidRPr="00562823" w:rsidRDefault="007A3024" w:rsidP="000833BC">
            <w:r w:rsidRPr="00562823">
              <w:t>St Mary’s</w:t>
            </w:r>
          </w:p>
        </w:tc>
        <w:tc>
          <w:tcPr>
            <w:tcW w:w="7375" w:type="dxa"/>
          </w:tcPr>
          <w:p w:rsidR="00611C3D" w:rsidRPr="00562823" w:rsidRDefault="00611C3D" w:rsidP="00611C3D">
            <w:r w:rsidRPr="00562823">
              <w:t xml:space="preserve">Scenes </w:t>
            </w:r>
          </w:p>
          <w:p w:rsidR="00611C3D" w:rsidRPr="00562823" w:rsidRDefault="00611C3D" w:rsidP="00611C3D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>3:10-3:15 Warm-ups</w:t>
            </w:r>
          </w:p>
          <w:p w:rsidR="007266B8" w:rsidRPr="00562823" w:rsidRDefault="00611C3D" w:rsidP="00611C3D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 w:rsidRPr="00562823">
              <w:t xml:space="preserve">3:15-4:00 Run </w:t>
            </w:r>
            <w:r w:rsidRPr="00562823">
              <w:rPr>
                <w:i/>
              </w:rPr>
              <w:t>pg 94-100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611C3D" w:rsidP="000833BC">
            <w:r w:rsidRPr="00562823">
              <w:t>Tuesday, April 9</w:t>
            </w:r>
          </w:p>
          <w:p w:rsidR="00611C3D" w:rsidRPr="00562823" w:rsidRDefault="00611C3D" w:rsidP="000833BC">
            <w:r w:rsidRPr="00562823">
              <w:t>3:10-4:30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611C3D" w:rsidP="00611C3D">
            <w:r w:rsidRPr="00562823">
              <w:t xml:space="preserve">MUSIC TBD 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611C3D" w:rsidP="000833BC">
            <w:r w:rsidRPr="00562823">
              <w:t>Wednesday, April 10</w:t>
            </w:r>
          </w:p>
          <w:p w:rsidR="00611C3D" w:rsidRPr="00562823" w:rsidRDefault="00611C3D" w:rsidP="000833BC">
            <w:r w:rsidRPr="00562823">
              <w:t>2:10-3:30</w:t>
            </w:r>
          </w:p>
          <w:p w:rsidR="00611C3D" w:rsidRPr="00562823" w:rsidRDefault="00611C3D" w:rsidP="000833BC">
            <w:r w:rsidRPr="00562823">
              <w:t>The Gym</w:t>
            </w:r>
          </w:p>
        </w:tc>
        <w:tc>
          <w:tcPr>
            <w:tcW w:w="7375" w:type="dxa"/>
          </w:tcPr>
          <w:p w:rsidR="007266B8" w:rsidRPr="00562823" w:rsidRDefault="00611C3D" w:rsidP="000833BC">
            <w:r w:rsidRPr="00562823">
              <w:t>CHOREOGRAPHY TBD</w:t>
            </w:r>
          </w:p>
        </w:tc>
      </w:tr>
      <w:tr w:rsidR="007266B8" w:rsidRPr="00562823" w:rsidTr="00D44CD5">
        <w:tc>
          <w:tcPr>
            <w:tcW w:w="2678" w:type="dxa"/>
          </w:tcPr>
          <w:p w:rsidR="007266B8" w:rsidRPr="00562823" w:rsidRDefault="00611C3D" w:rsidP="000833BC">
            <w:r w:rsidRPr="00562823">
              <w:t>Thursday, April 11</w:t>
            </w:r>
          </w:p>
          <w:p w:rsidR="00611C3D" w:rsidRPr="00562823" w:rsidRDefault="00611C3D" w:rsidP="000833BC">
            <w:r w:rsidRPr="00562823">
              <w:t>3:10-4:30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7266B8" w:rsidRPr="00562823" w:rsidRDefault="00611C3D" w:rsidP="00611C3D">
            <w:r w:rsidRPr="00562823">
              <w:t xml:space="preserve">Scenes –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  <w:p w:rsidR="00611C3D" w:rsidRPr="00562823" w:rsidRDefault="00611C3D" w:rsidP="00611C3D">
            <w:pPr>
              <w:pStyle w:val="ListParagraph"/>
              <w:numPr>
                <w:ilvl w:val="0"/>
                <w:numId w:val="28"/>
              </w:numPr>
            </w:pPr>
            <w:r w:rsidRPr="00562823">
              <w:t>3:10-3:15 Warm-up</w:t>
            </w:r>
          </w:p>
          <w:p w:rsidR="00611C3D" w:rsidRPr="00562823" w:rsidRDefault="00611C3D" w:rsidP="00611C3D">
            <w:pPr>
              <w:pStyle w:val="ListParagraph"/>
              <w:numPr>
                <w:ilvl w:val="0"/>
                <w:numId w:val="28"/>
              </w:numPr>
            </w:pPr>
            <w:r w:rsidRPr="00562823">
              <w:t xml:space="preserve">3:15-4:30 Run </w:t>
            </w:r>
            <w:r w:rsidRPr="00562823">
              <w:rPr>
                <w:i/>
              </w:rPr>
              <w:t>pg 1-56</w:t>
            </w:r>
            <w:r w:rsidRPr="00562823">
              <w:t xml:space="preserve"> twice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611C3D" w:rsidP="000833BC">
            <w:r w:rsidRPr="00562823">
              <w:t>Friday, April 11</w:t>
            </w:r>
          </w:p>
          <w:p w:rsidR="00611C3D" w:rsidRPr="00562823" w:rsidRDefault="00611C3D" w:rsidP="000833BC">
            <w:r w:rsidRPr="00562823">
              <w:t>3:10-4:30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611C3D" w:rsidRPr="00562823" w:rsidRDefault="00611C3D" w:rsidP="000833BC">
            <w:r w:rsidRPr="00562823">
              <w:t xml:space="preserve">Scenes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  <w:p w:rsidR="00611C3D" w:rsidRPr="00562823" w:rsidRDefault="00611C3D" w:rsidP="000833BC">
            <w:pPr>
              <w:pStyle w:val="ListParagraph"/>
              <w:numPr>
                <w:ilvl w:val="0"/>
                <w:numId w:val="28"/>
              </w:numPr>
            </w:pPr>
            <w:r w:rsidRPr="00562823">
              <w:t>3:10-3:15 Warm-up</w:t>
            </w:r>
          </w:p>
          <w:p w:rsidR="00611C3D" w:rsidRPr="00562823" w:rsidRDefault="00611C3D" w:rsidP="000833BC">
            <w:pPr>
              <w:pStyle w:val="ListParagraph"/>
              <w:numPr>
                <w:ilvl w:val="0"/>
                <w:numId w:val="28"/>
              </w:numPr>
            </w:pPr>
            <w:r w:rsidRPr="00562823">
              <w:t xml:space="preserve">3:15-4:30 Run </w:t>
            </w:r>
            <w:r w:rsidRPr="00562823">
              <w:rPr>
                <w:i/>
              </w:rPr>
              <w:t>pg 1-56</w:t>
            </w:r>
            <w:r w:rsidRPr="00562823">
              <w:t xml:space="preserve"> twice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611C3D" w:rsidP="000833BC">
            <w:r w:rsidRPr="00562823">
              <w:t>Monday, April 15</w:t>
            </w:r>
          </w:p>
          <w:p w:rsidR="00611C3D" w:rsidRPr="00562823" w:rsidRDefault="00611C3D" w:rsidP="000833BC">
            <w:r w:rsidRPr="00562823">
              <w:t>3:10-4:00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611C3D" w:rsidRPr="00562823" w:rsidRDefault="00611C3D" w:rsidP="000833BC">
            <w:r w:rsidRPr="00562823">
              <w:t>CHOREOGRAPHY TBD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611C3D" w:rsidP="000833BC">
            <w:r w:rsidRPr="00562823">
              <w:t>Tuesday, April 16</w:t>
            </w:r>
          </w:p>
          <w:p w:rsidR="00611C3D" w:rsidRPr="00562823" w:rsidRDefault="00611C3D" w:rsidP="000833BC">
            <w:r w:rsidRPr="00562823">
              <w:t>3:10-4:30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611C3D" w:rsidRPr="00562823" w:rsidRDefault="00611C3D" w:rsidP="00611C3D">
            <w:r w:rsidRPr="00562823">
              <w:t xml:space="preserve">Scenes –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  <w:p w:rsidR="00611C3D" w:rsidRPr="00562823" w:rsidRDefault="00611C3D" w:rsidP="00611C3D">
            <w:pPr>
              <w:pStyle w:val="ListParagraph"/>
              <w:numPr>
                <w:ilvl w:val="0"/>
                <w:numId w:val="28"/>
              </w:numPr>
            </w:pPr>
            <w:r w:rsidRPr="00562823">
              <w:t>3:10-3:15 Warm-up</w:t>
            </w:r>
          </w:p>
          <w:p w:rsidR="00611C3D" w:rsidRPr="00562823" w:rsidRDefault="00611C3D" w:rsidP="00611C3D">
            <w:pPr>
              <w:pStyle w:val="ListParagraph"/>
              <w:numPr>
                <w:ilvl w:val="0"/>
                <w:numId w:val="28"/>
              </w:numPr>
            </w:pPr>
            <w:r w:rsidRPr="00562823">
              <w:t xml:space="preserve">3:15-4:30 Run </w:t>
            </w:r>
            <w:r w:rsidRPr="00562823">
              <w:rPr>
                <w:i/>
              </w:rPr>
              <w:t xml:space="preserve">pg 57-104 </w:t>
            </w:r>
            <w:r w:rsidRPr="00562823">
              <w:t xml:space="preserve"> twice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611C3D" w:rsidP="000833BC">
            <w:r w:rsidRPr="00562823">
              <w:t>Wednesday, April 17</w:t>
            </w:r>
          </w:p>
          <w:p w:rsidR="00611C3D" w:rsidRPr="00562823" w:rsidRDefault="00611C3D" w:rsidP="000833BC">
            <w:r w:rsidRPr="00562823">
              <w:t>2:10-3:30</w:t>
            </w:r>
          </w:p>
          <w:p w:rsidR="00611C3D" w:rsidRPr="00562823" w:rsidRDefault="00611C3D" w:rsidP="000833BC">
            <w:r w:rsidRPr="00562823">
              <w:t>The Gym</w:t>
            </w:r>
          </w:p>
        </w:tc>
        <w:tc>
          <w:tcPr>
            <w:tcW w:w="7375" w:type="dxa"/>
          </w:tcPr>
          <w:p w:rsidR="00611C3D" w:rsidRPr="00562823" w:rsidRDefault="00611C3D" w:rsidP="000833BC">
            <w:r w:rsidRPr="00562823">
              <w:t>Tech ONLY, cue to cue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611C3D" w:rsidP="000833BC">
            <w:r w:rsidRPr="00562823">
              <w:t>Thursday, April 18</w:t>
            </w:r>
          </w:p>
          <w:p w:rsidR="00611C3D" w:rsidRPr="00562823" w:rsidRDefault="00611C3D" w:rsidP="000833BC">
            <w:r w:rsidRPr="00562823">
              <w:t>3:10-4:30</w:t>
            </w:r>
          </w:p>
          <w:p w:rsidR="00611C3D" w:rsidRPr="00562823" w:rsidRDefault="00611C3D" w:rsidP="000833BC">
            <w:r w:rsidRPr="00562823">
              <w:t>St Mary’s</w:t>
            </w:r>
          </w:p>
        </w:tc>
        <w:tc>
          <w:tcPr>
            <w:tcW w:w="7375" w:type="dxa"/>
          </w:tcPr>
          <w:p w:rsidR="00611C3D" w:rsidRPr="00562823" w:rsidRDefault="00611C3D" w:rsidP="000833BC">
            <w:r w:rsidRPr="00562823">
              <w:t xml:space="preserve">Scenes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  <w:p w:rsidR="00611C3D" w:rsidRPr="00562823" w:rsidRDefault="00611C3D" w:rsidP="000833BC">
            <w:pPr>
              <w:pStyle w:val="ListParagraph"/>
              <w:numPr>
                <w:ilvl w:val="0"/>
                <w:numId w:val="28"/>
              </w:numPr>
            </w:pPr>
            <w:r w:rsidRPr="00562823">
              <w:t>3:10-3:15 Warm-up</w:t>
            </w:r>
          </w:p>
          <w:p w:rsidR="00611C3D" w:rsidRPr="00562823" w:rsidRDefault="00611C3D" w:rsidP="000833BC">
            <w:pPr>
              <w:pStyle w:val="ListParagraph"/>
              <w:numPr>
                <w:ilvl w:val="0"/>
                <w:numId w:val="28"/>
              </w:numPr>
            </w:pPr>
            <w:r w:rsidRPr="00562823">
              <w:t xml:space="preserve">3:15-4:30 Run </w:t>
            </w:r>
            <w:r w:rsidRPr="00562823">
              <w:rPr>
                <w:i/>
              </w:rPr>
              <w:t xml:space="preserve">pg 57-104 </w:t>
            </w:r>
            <w:r w:rsidRPr="00562823">
              <w:t xml:space="preserve"> twice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194688" w:rsidP="000833BC">
            <w:r w:rsidRPr="00562823">
              <w:t>Friday, April 19</w:t>
            </w:r>
          </w:p>
        </w:tc>
        <w:tc>
          <w:tcPr>
            <w:tcW w:w="7375" w:type="dxa"/>
          </w:tcPr>
          <w:p w:rsidR="00C675AE" w:rsidRPr="00562823" w:rsidRDefault="00194688" w:rsidP="000833BC">
            <w:r w:rsidRPr="00562823">
              <w:t>NO REHEARSAL</w:t>
            </w:r>
          </w:p>
        </w:tc>
      </w:tr>
      <w:tr w:rsidR="00611C3D" w:rsidRPr="00562823" w:rsidTr="00D44CD5">
        <w:tc>
          <w:tcPr>
            <w:tcW w:w="2678" w:type="dxa"/>
          </w:tcPr>
          <w:p w:rsidR="00611C3D" w:rsidRPr="00562823" w:rsidRDefault="00194688" w:rsidP="000833BC">
            <w:r w:rsidRPr="00562823">
              <w:lastRenderedPageBreak/>
              <w:t>Monday, April 29</w:t>
            </w:r>
          </w:p>
          <w:p w:rsidR="00194688" w:rsidRPr="00562823" w:rsidRDefault="00194688" w:rsidP="000833BC">
            <w:r w:rsidRPr="00562823">
              <w:t xml:space="preserve">3:10-4:30 </w:t>
            </w:r>
          </w:p>
          <w:p w:rsidR="00194688" w:rsidRPr="00562823" w:rsidRDefault="00194688" w:rsidP="000833BC">
            <w:r w:rsidRPr="00562823">
              <w:t>TBD</w:t>
            </w:r>
          </w:p>
        </w:tc>
        <w:tc>
          <w:tcPr>
            <w:tcW w:w="7375" w:type="dxa"/>
          </w:tcPr>
          <w:p w:rsidR="00194688" w:rsidRPr="00562823" w:rsidRDefault="00194688" w:rsidP="00194688">
            <w:r w:rsidRPr="00562823">
              <w:t xml:space="preserve">Run show -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194688" w:rsidRPr="00562823" w:rsidTr="00D44CD5">
        <w:tc>
          <w:tcPr>
            <w:tcW w:w="2678" w:type="dxa"/>
          </w:tcPr>
          <w:p w:rsidR="00194688" w:rsidRPr="00562823" w:rsidRDefault="00194688" w:rsidP="000833BC">
            <w:r w:rsidRPr="00562823">
              <w:t>Tuesday, April 30</w:t>
            </w:r>
          </w:p>
          <w:p w:rsidR="00194688" w:rsidRPr="00562823" w:rsidRDefault="00194688" w:rsidP="000833BC">
            <w:r w:rsidRPr="00562823">
              <w:t xml:space="preserve">3:10-4:30 </w:t>
            </w:r>
          </w:p>
          <w:p w:rsidR="00194688" w:rsidRPr="00562823" w:rsidRDefault="00194688" w:rsidP="000833BC">
            <w:r w:rsidRPr="00562823">
              <w:t>TBD</w:t>
            </w:r>
          </w:p>
        </w:tc>
        <w:tc>
          <w:tcPr>
            <w:tcW w:w="7375" w:type="dxa"/>
          </w:tcPr>
          <w:p w:rsidR="00194688" w:rsidRPr="00562823" w:rsidRDefault="00194688" w:rsidP="00194688">
            <w:r w:rsidRPr="00562823">
              <w:t xml:space="preserve">Run show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194688" w:rsidRPr="00562823" w:rsidTr="00D44CD5">
        <w:tc>
          <w:tcPr>
            <w:tcW w:w="2678" w:type="dxa"/>
          </w:tcPr>
          <w:p w:rsidR="00194688" w:rsidRPr="00562823" w:rsidRDefault="000833BC" w:rsidP="000833BC">
            <w:r w:rsidRPr="00562823">
              <w:t>Wednesday, May 1</w:t>
            </w:r>
          </w:p>
          <w:p w:rsidR="000833BC" w:rsidRPr="00562823" w:rsidRDefault="000833BC" w:rsidP="000833BC">
            <w:r w:rsidRPr="00562823">
              <w:t>2:10-4:00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194688" w:rsidRPr="00562823" w:rsidRDefault="000833BC" w:rsidP="000833BC">
            <w:r w:rsidRPr="00562823">
              <w:t xml:space="preserve">Run show 2x –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194688" w:rsidRPr="00562823" w:rsidTr="00D44CD5">
        <w:tc>
          <w:tcPr>
            <w:tcW w:w="2678" w:type="dxa"/>
          </w:tcPr>
          <w:p w:rsidR="00194688" w:rsidRPr="00562823" w:rsidRDefault="000833BC" w:rsidP="000833BC">
            <w:r w:rsidRPr="00562823">
              <w:t>Thursday, May 2</w:t>
            </w:r>
          </w:p>
          <w:p w:rsidR="000833BC" w:rsidRPr="00562823" w:rsidRDefault="000833BC" w:rsidP="000833BC">
            <w:r w:rsidRPr="00562823">
              <w:t>3:10-5:00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194688" w:rsidRPr="00562823" w:rsidRDefault="000833BC" w:rsidP="000833BC">
            <w:r w:rsidRPr="00562823">
              <w:t xml:space="preserve">Run show 2x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194688" w:rsidRPr="00562823" w:rsidTr="00D44CD5">
        <w:tc>
          <w:tcPr>
            <w:tcW w:w="2678" w:type="dxa"/>
          </w:tcPr>
          <w:p w:rsidR="00194688" w:rsidRPr="00562823" w:rsidRDefault="000833BC" w:rsidP="000833BC">
            <w:r w:rsidRPr="00562823">
              <w:t>Friday, May 3</w:t>
            </w:r>
          </w:p>
          <w:p w:rsidR="000833BC" w:rsidRPr="00562823" w:rsidRDefault="000833BC" w:rsidP="000833BC">
            <w:r w:rsidRPr="00562823">
              <w:t>3:10-5:00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194688" w:rsidRPr="00562823" w:rsidRDefault="000833BC" w:rsidP="000833BC">
            <w:r w:rsidRPr="00562823">
              <w:t>ALL CALL – trouble spots</w:t>
            </w:r>
          </w:p>
        </w:tc>
      </w:tr>
      <w:tr w:rsidR="000833BC" w:rsidRPr="00562823" w:rsidTr="00D44CD5">
        <w:tc>
          <w:tcPr>
            <w:tcW w:w="2678" w:type="dxa"/>
          </w:tcPr>
          <w:p w:rsidR="000833BC" w:rsidRPr="00562823" w:rsidRDefault="000833BC" w:rsidP="000833BC">
            <w:r w:rsidRPr="00562823">
              <w:t>Monday, May 6</w:t>
            </w:r>
          </w:p>
          <w:p w:rsidR="000833BC" w:rsidRPr="00562823" w:rsidRDefault="000833BC" w:rsidP="000833BC">
            <w:r w:rsidRPr="00562823">
              <w:t xml:space="preserve">3:10-5:00 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0833BC" w:rsidRPr="00562823" w:rsidRDefault="000833BC" w:rsidP="000833BC">
            <w:r w:rsidRPr="00562823">
              <w:t xml:space="preserve">Run show 2x –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0833BC" w:rsidRPr="00562823" w:rsidTr="00D44CD5">
        <w:tc>
          <w:tcPr>
            <w:tcW w:w="2678" w:type="dxa"/>
          </w:tcPr>
          <w:p w:rsidR="000833BC" w:rsidRPr="00562823" w:rsidRDefault="000833BC" w:rsidP="000833BC">
            <w:r w:rsidRPr="00562823">
              <w:t>Tuesday, May 7</w:t>
            </w:r>
          </w:p>
          <w:p w:rsidR="000833BC" w:rsidRPr="00562823" w:rsidRDefault="000833BC" w:rsidP="000833BC">
            <w:r w:rsidRPr="00562823">
              <w:t xml:space="preserve">3:10-5:00 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0833BC" w:rsidRPr="00562823" w:rsidRDefault="000833BC" w:rsidP="000833BC">
            <w:r w:rsidRPr="00562823">
              <w:t xml:space="preserve">Run show 2x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  <w:tr w:rsidR="000833BC" w:rsidRPr="00562823" w:rsidTr="00D44CD5">
        <w:tc>
          <w:tcPr>
            <w:tcW w:w="2678" w:type="dxa"/>
          </w:tcPr>
          <w:p w:rsidR="000833BC" w:rsidRPr="00562823" w:rsidRDefault="000833BC" w:rsidP="000833BC">
            <w:r w:rsidRPr="00562823">
              <w:t>Wednesday, May 8</w:t>
            </w:r>
          </w:p>
          <w:p w:rsidR="000833BC" w:rsidRPr="00562823" w:rsidRDefault="000833BC" w:rsidP="000833BC">
            <w:r w:rsidRPr="00562823">
              <w:t>2:10-4:00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0833BC" w:rsidRPr="00562823" w:rsidRDefault="000833BC" w:rsidP="000833BC">
            <w:r w:rsidRPr="00562823">
              <w:t>Run show, both casts</w:t>
            </w:r>
          </w:p>
          <w:p w:rsidR="000833BC" w:rsidRPr="00562823" w:rsidRDefault="000833BC" w:rsidP="000833BC"/>
        </w:tc>
      </w:tr>
      <w:tr w:rsidR="000833BC" w:rsidRPr="00562823" w:rsidTr="00D44CD5">
        <w:tc>
          <w:tcPr>
            <w:tcW w:w="2678" w:type="dxa"/>
          </w:tcPr>
          <w:p w:rsidR="000833BC" w:rsidRPr="00562823" w:rsidRDefault="000833BC" w:rsidP="000833BC">
            <w:r w:rsidRPr="00562823">
              <w:t>Thursday, May 9</w:t>
            </w:r>
          </w:p>
          <w:p w:rsidR="000833BC" w:rsidRPr="00562823" w:rsidRDefault="000833BC" w:rsidP="000833BC">
            <w:r w:rsidRPr="00562823">
              <w:t>Call 40 min before show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0833BC" w:rsidRPr="00562823" w:rsidRDefault="000833BC" w:rsidP="000833BC">
            <w:pPr>
              <w:rPr>
                <w:b/>
              </w:rPr>
            </w:pPr>
            <w:r w:rsidRPr="00562823">
              <w:t xml:space="preserve">PERFORMANCE </w:t>
            </w:r>
            <w:r w:rsidRPr="00562823">
              <w:sym w:font="Wingdings" w:char="F04A"/>
            </w:r>
            <w:r w:rsidRPr="00562823">
              <w:t xml:space="preserve"> – </w:t>
            </w:r>
            <w:proofErr w:type="spellStart"/>
            <w:r w:rsidRPr="00562823">
              <w:rPr>
                <w:b/>
              </w:rPr>
              <w:t>Fudgemallow</w:t>
            </w:r>
            <w:proofErr w:type="spellEnd"/>
            <w:r w:rsidRPr="00562823">
              <w:rPr>
                <w:b/>
              </w:rPr>
              <w:t xml:space="preserve"> Cast</w:t>
            </w:r>
          </w:p>
          <w:p w:rsidR="000833BC" w:rsidRPr="00562823" w:rsidRDefault="000833BC" w:rsidP="000833BC"/>
        </w:tc>
      </w:tr>
      <w:tr w:rsidR="000833BC" w:rsidTr="00D44CD5">
        <w:tc>
          <w:tcPr>
            <w:tcW w:w="2678" w:type="dxa"/>
          </w:tcPr>
          <w:p w:rsidR="000833BC" w:rsidRPr="00562823" w:rsidRDefault="000833BC" w:rsidP="000833BC">
            <w:r w:rsidRPr="00562823">
              <w:t>Friday, May 3</w:t>
            </w:r>
          </w:p>
          <w:p w:rsidR="000833BC" w:rsidRPr="00562823" w:rsidRDefault="000833BC" w:rsidP="000833BC">
            <w:r w:rsidRPr="00562823">
              <w:t>Call 40 min before show</w:t>
            </w:r>
          </w:p>
          <w:p w:rsidR="000833BC" w:rsidRPr="00562823" w:rsidRDefault="000833BC" w:rsidP="000833BC">
            <w:r w:rsidRPr="00562823">
              <w:t>The Gym</w:t>
            </w:r>
          </w:p>
        </w:tc>
        <w:tc>
          <w:tcPr>
            <w:tcW w:w="7375" w:type="dxa"/>
          </w:tcPr>
          <w:p w:rsidR="000833BC" w:rsidRDefault="000833BC" w:rsidP="000833BC">
            <w:r w:rsidRPr="00562823">
              <w:t xml:space="preserve">PERFORMANCE </w:t>
            </w:r>
            <w:r w:rsidRPr="00562823">
              <w:sym w:font="Wingdings" w:char="F04A"/>
            </w:r>
            <w:r w:rsidRPr="00562823">
              <w:t xml:space="preserve"> – </w:t>
            </w:r>
            <w:r w:rsidRPr="00562823">
              <w:rPr>
                <w:b/>
              </w:rPr>
              <w:t>Nutt-a-</w:t>
            </w:r>
            <w:proofErr w:type="spellStart"/>
            <w:r w:rsidRPr="00562823">
              <w:rPr>
                <w:b/>
              </w:rPr>
              <w:t>riffic</w:t>
            </w:r>
            <w:proofErr w:type="spellEnd"/>
            <w:r w:rsidRPr="00562823">
              <w:rPr>
                <w:b/>
              </w:rPr>
              <w:t xml:space="preserve"> Cast</w:t>
            </w:r>
          </w:p>
        </w:tc>
      </w:tr>
    </w:tbl>
    <w:p w:rsidR="000833BC" w:rsidRDefault="000833BC"/>
    <w:sectPr w:rsidR="000833BC" w:rsidSect="00FD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BD"/>
    <w:multiLevelType w:val="hybridMultilevel"/>
    <w:tmpl w:val="A97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1B5"/>
    <w:multiLevelType w:val="hybridMultilevel"/>
    <w:tmpl w:val="A064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5A9"/>
    <w:multiLevelType w:val="hybridMultilevel"/>
    <w:tmpl w:val="15F4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B040D"/>
    <w:multiLevelType w:val="hybridMultilevel"/>
    <w:tmpl w:val="4C3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1E0"/>
    <w:multiLevelType w:val="hybridMultilevel"/>
    <w:tmpl w:val="368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15F"/>
    <w:multiLevelType w:val="hybridMultilevel"/>
    <w:tmpl w:val="9F4E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5130"/>
    <w:multiLevelType w:val="hybridMultilevel"/>
    <w:tmpl w:val="D2BA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C50"/>
    <w:multiLevelType w:val="hybridMultilevel"/>
    <w:tmpl w:val="12CA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5C14"/>
    <w:multiLevelType w:val="hybridMultilevel"/>
    <w:tmpl w:val="874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5D2D"/>
    <w:multiLevelType w:val="hybridMultilevel"/>
    <w:tmpl w:val="B62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5F4F"/>
    <w:multiLevelType w:val="hybridMultilevel"/>
    <w:tmpl w:val="4E72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43182"/>
    <w:multiLevelType w:val="hybridMultilevel"/>
    <w:tmpl w:val="278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932BC"/>
    <w:multiLevelType w:val="hybridMultilevel"/>
    <w:tmpl w:val="38BA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3174"/>
    <w:multiLevelType w:val="hybridMultilevel"/>
    <w:tmpl w:val="FCD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94E77"/>
    <w:multiLevelType w:val="hybridMultilevel"/>
    <w:tmpl w:val="DEC8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14C1"/>
    <w:multiLevelType w:val="hybridMultilevel"/>
    <w:tmpl w:val="CD4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90419"/>
    <w:multiLevelType w:val="hybridMultilevel"/>
    <w:tmpl w:val="9FE0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A3C03"/>
    <w:multiLevelType w:val="hybridMultilevel"/>
    <w:tmpl w:val="1D62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264ED"/>
    <w:multiLevelType w:val="hybridMultilevel"/>
    <w:tmpl w:val="69C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3A33"/>
    <w:multiLevelType w:val="hybridMultilevel"/>
    <w:tmpl w:val="D18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70B7F"/>
    <w:multiLevelType w:val="hybridMultilevel"/>
    <w:tmpl w:val="6CA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A33BC"/>
    <w:multiLevelType w:val="hybridMultilevel"/>
    <w:tmpl w:val="C7A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51488"/>
    <w:multiLevelType w:val="hybridMultilevel"/>
    <w:tmpl w:val="CB5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22638"/>
    <w:multiLevelType w:val="hybridMultilevel"/>
    <w:tmpl w:val="E91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45926"/>
    <w:multiLevelType w:val="hybridMultilevel"/>
    <w:tmpl w:val="B3C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F3EF8"/>
    <w:multiLevelType w:val="hybridMultilevel"/>
    <w:tmpl w:val="FB96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970D6"/>
    <w:multiLevelType w:val="hybridMultilevel"/>
    <w:tmpl w:val="079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04496"/>
    <w:multiLevelType w:val="hybridMultilevel"/>
    <w:tmpl w:val="FD2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23"/>
  </w:num>
  <w:num w:numId="7">
    <w:abstractNumId w:val="22"/>
  </w:num>
  <w:num w:numId="8">
    <w:abstractNumId w:val="6"/>
  </w:num>
  <w:num w:numId="9">
    <w:abstractNumId w:val="16"/>
  </w:num>
  <w:num w:numId="10">
    <w:abstractNumId w:val="18"/>
  </w:num>
  <w:num w:numId="11">
    <w:abstractNumId w:val="13"/>
  </w:num>
  <w:num w:numId="12">
    <w:abstractNumId w:val="8"/>
  </w:num>
  <w:num w:numId="13">
    <w:abstractNumId w:val="12"/>
  </w:num>
  <w:num w:numId="14">
    <w:abstractNumId w:val="26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1"/>
  </w:num>
  <w:num w:numId="23">
    <w:abstractNumId w:val="25"/>
  </w:num>
  <w:num w:numId="24">
    <w:abstractNumId w:val="17"/>
  </w:num>
  <w:num w:numId="25">
    <w:abstractNumId w:val="7"/>
  </w:num>
  <w:num w:numId="26">
    <w:abstractNumId w:val="3"/>
  </w:num>
  <w:num w:numId="27">
    <w:abstractNumId w:val="1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2638"/>
    <w:rsid w:val="00080057"/>
    <w:rsid w:val="000833BC"/>
    <w:rsid w:val="00194688"/>
    <w:rsid w:val="003640D0"/>
    <w:rsid w:val="003F0986"/>
    <w:rsid w:val="00562823"/>
    <w:rsid w:val="00611C3D"/>
    <w:rsid w:val="0067417B"/>
    <w:rsid w:val="006F2CD9"/>
    <w:rsid w:val="007266B8"/>
    <w:rsid w:val="007A3024"/>
    <w:rsid w:val="008A7963"/>
    <w:rsid w:val="00933A0B"/>
    <w:rsid w:val="00C675AE"/>
    <w:rsid w:val="00C81404"/>
    <w:rsid w:val="00C82638"/>
    <w:rsid w:val="00D139E5"/>
    <w:rsid w:val="00D17D12"/>
    <w:rsid w:val="00D44CD5"/>
    <w:rsid w:val="00D9372F"/>
    <w:rsid w:val="00DC2865"/>
    <w:rsid w:val="00E840E0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lhittmeier</dc:creator>
  <cp:lastModifiedBy>lhittmeier</cp:lastModifiedBy>
  <cp:revision>4</cp:revision>
  <cp:lastPrinted>2019-02-25T16:45:00Z</cp:lastPrinted>
  <dcterms:created xsi:type="dcterms:W3CDTF">2019-02-24T20:32:00Z</dcterms:created>
  <dcterms:modified xsi:type="dcterms:W3CDTF">2019-02-25T18:14:00Z</dcterms:modified>
</cp:coreProperties>
</file>